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Стоявшие рядом люди на мгновение оцепенели. Мысли этого Бессмертного государя и впрямь двигались в каком-то непостижимом ритме: секунду назад он отчаянно упирался, а теперь вдруг так повеселел. Недаром он Бессмертный государь Небесного двора — за столь короткий миг сумел обрести такое безмятежное состояние духа. Воистину, великий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сопровождающих молча переглянулись и, достигнув негласного согласия, стали еще 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государь, прошу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видневшуюся неподалеку Платформу Казни Бессмертных, Мо Лин нахмурился. Неужели ему суждено погибнуть здесь? Место по-прежнему оставалось таким же холодным и пустынным. Стоило пройти совсем немного времени, как колесо судьбы повернулось, и беда, наконец, настигла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государь, впереди вас кое-кто ждет. Мы не смеем больше докучать вам своим присутствием. Надеемся, вы благополучно вернетесь после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что проводили. А что до Цзю Иэр... — он слегка кивнул с улыбкой, — вверяю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Иэр, иди сюда! — раздался чей-то голос, эхом отразившись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огляделась, пытаясь найти источник звука, но, покружив на месте, так ничего и не обнаружила. Она уже решила, что ей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Цзю Иэр, потеряв бдительность, продолжала поиски, в ее затылок вонзился меч. Не успела она обернуться, как лезвие вошло глубже еще на три вершка. Если бы это был обычный меч, она бы, возможно, выжила, но кто решился пойти на столь подлое убийство? Мысли померкли, и сознание окончательно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Спасение Цзю 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жизнь слишком коротка, обещай мне встретиться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бесконечные перерождения, вне рождения и смерти, дыхание разрушительного пламени — тело рассыпается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медитировавший в Павильоне Безмыслия,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павильона, он призвал Птицу Хоу и помчался прямиком к Платформе Казни Бессмертных. Лань Баобао, находившаяся в другом конце мира, тоже на всех парах неслась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пытался нащупать духовную искру Цзю Иэр, но все было очень плохо. Почему за какие-то мгновения ее душа стала настолько слабой? Что произошло?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Он не хотел верить в худшее. Когда он добрался до Платформы, туда же примчалась запыхавшаяся Лань Баобао — судя по ее виду, она потратила немало драгоценных пилюль, чтобы развить такую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Цзыфэнь, почему я чувствую, что душа Цзю Иэр вот-вот погаснет? — тяжело дыша,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только что прибыл. Давай осмотрим Платформу, нужно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отозвалась Лань Баобао и принялась лихорадочно искать подругу, шепча про себя: — Дурацкое ухо, вылезай! Не пугай меня! Выходи, я буду каждый день давать тебе Пилюли Красоты! Ну же, хватит играть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активировал Небесное око и огляделся. Вдруг он услышал крик Лань Баобао и бросился на звук. Перед глазами предстала страшная картина: повсюду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лужи крови, он попытался прочувствовать следы — это, несомненно, была Цзю Иэр. Но почему он не может определить, чьих это рук дело? На земле не было следов борьбы: очевидно, нападавший действовал исподтишка, когда Цзю Иэр не ждала удара. В самом сердце Мира Бессмертных творится такое беззаконие — кто посмел так пренебречь Небесными законами?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самой Платформе Казни — казнь еще не началась. Видимо, убийца испугался, что кто-то может прибыть, и не успел завершить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Баобао, видя, как сосредоточенно Цзыфэнь изучает место преступления, с трудом сдерживала ярость, стараясь вести себя тихо. Вдруг Хуа Цзыфэнь потянул ее за собой, и прежде чем она успела что-то понять, они уже оказались на спине Птицы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летим? — спросила Лань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продолжал отслеживать душу Цзю Иэр. К счастью, она еще не погасла. Ей везет, но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а потом вдруг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рывка Лань Баобао чуть не свалилась, вцепившись в Хуа Цзыфэня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достигли главного дворца Мира Бессмертных. Не дожидаясь доклада стражи, Хуа Цзыфэнь ворвался внутрь. Он не мог ждать, и Цзю Иэр тоже. Преградившим путь стражникам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последует наказание, я приму его на себя. Никто другой не будет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 замешательстве переглядывались, и, пользуясь их нерешительностью, Хуа Цзыфэнь протащил Лань Баобао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нужного человека не оказалось. Только он собрался направиться в Павильон Управления, как навстречу им неспешно вышел бог-судья. Прошли годы, он ничуть не постарел, но по-прежнему был таким же ветреным.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ветер занес сюда Бессмертного государя Хуа? Говори, без дела ты бы не пришел. Что заставило тебя так спешить? С того памятного случая я не видел тебя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смотрел на него, не собираясь подшучивать: он знал, что нрав у этого человека был крутой. Когда-то давно, когда у того пропала лиса, он едва не перевернул весь Мир Бессмертных вверх дном.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обернешься, протяни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Цзю Иэр отправилась в мир смертных для прохождения Скорби, но еще до начала пути с ней случилась беда. Даже Небесное око не может определить причину и того, кто это сделал. Прошу вас, разберитесь, — четко изложил Хуа Цзыфэнь.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даже ты не можешь определить? Если это не под силу и тебе, значит, дело серьезное. — Он потер подбородок, погрузившись в раздумья. — Я не могу дать ответ прямо сейчас. Если доверяешь мне, дай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нахмурился, но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отправлюсь в мир смертных, чтобы найти Цзю Иэр, пока с ней не случилось чего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еду! — Лань Баобао умоляюще посмотрела на Цзыфэня. — У меня есть бессмертные пилюли, я быстро поставлю ее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Цветов, прошу, будьте осторожны. В мире смертных старайтесь не использовать бессмертные искусства, — искренне посоветовал Мо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судья. Надеюсь, вы проясните это дело. Мы уходим, и простите за недавнюю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Божество Цветов? Я немедленно отправлюсь в Павильон Небесных Знамений, чтобы погадать. Если будут успехи, сразу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и Лань Баобао, не теряя времени, откланялись.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День на небесах — годы на земле, не тратьте время на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Мо Лин принялся считать по пальцам: дело и впрямь было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Платформы Реинкарнации Хуа Цзыфэнь и Лань Баобао неожиданно столкнулись с У Ай. Что она здесь делает? Хуа Цзыфэнь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 уже какое-то время была здесь. Она знала, что Цзю Иэр отправилась в мир смертных, но перспективы были мрачными — теперь все зависело от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уходить, когда увидела вернувшихся Хуа Цзыфэня и Лань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Божество Цветов, — нарушила тишину У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точно знаю, что Цзю Иэр ранили Мечом Разрушителем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Разрушитель Душ? Разве он не был запечатан в Ущелье Плавающих Облаков? Значит, все гораздо сложнее. В мире смертных она обязательно встретит того человека, но когда — неизвестно. Надеюсь, она продержится до встречи, тогда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уже собрался уходить, не дослушав.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весть, У Ай, но у нас дела.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 посмотрела вслед удаляющейся фигуре и покачала головой. Видимо, их беда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Цзыфэнь почувствовал, как по спине пробежал холодок, но не придал этому значения и шагнул в проход, ведущий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 не стала задерживаться: этот путь они должны пройти сами, вмешиваться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очнулась от ощущения, что она стремительно падает. Когда сознание немного прояснилось, она попыталась собрать внутреннюю энергию, но та не слушалась. Бессмертные искусства тоже не работали. Спину пронзала острая боль. Кто посмел так с ней поступить? Если Небеса не заберут ее сегодня, она сама найдет виновника и живьем с него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важнее было выжить. Она поняла, что лишилась всех сил, и это было по-настоящему плохо. Видимо, Скорбь началась по-настоящему. Цзю Иэр проклинала свою неудачу: мало того, что свалилась с небес, так еще и напоролась на карниз крыши, получив кучу травм, да и голова, кажется,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Постепенное озарение или внезапное — в этом мире, кроме тебя, нет ничего, что не было бы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лишившись сил, падала, ударяясь обо все подряд. Зрение затуманивалось, и вскоре она провалилась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там кто-то лежит, я пойду посмотрю! — Му Цзыинь хотел остановить спутника, но тот уже рванул вперед быстрее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сюда, она еще дышит! — к нему подбежал молодой человек лет двадцати, в нефритовой короне. Его янтарные глаза сияли, как звезды в полночь, а тонкие губы были сложены в изящную линию. Все его лицо излучало чистоту и отрешенность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в совершенствовании главное — не суетиться. — И опять не слушает, напрашивается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виноват, — опустив голову, пробормотал тот. — Что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присел, пощупал пульс и нахмурился. Почему все так серьезно? От нее не веяло мирской суетой, но и духовной энергии не было. Если бы она была демоном, при таких ранах давно бы показала истинный облик. Отбросив сомнения, он решил: спасти жизнь — это как построить семиэтажную пагоду. Он начал передавать ей свою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увидел, что лоб старшего брата покрылся испариной, и начал вытирать ее. Му Цзыинь открыл глаза, увидел заботу брата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 воля небес, — сказал он, закончив осмотр. — Сяо Чэнь,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как же девушка? — Му Цзыинь приподнял бровь, поддразнивая его. — Сяо Чэнь, ты что, запал на нее? Не хочешь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Гу Ячэнь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нет, вовсе нет! — Чем больше он оправдывался, тем менее убедительно это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старший брат, ты сказал взять ее? Я знал, что у тебя доброе сердце! — радостно воскликнул он и бросился паковать девушку. — Как же ее нести? Так нельзя, это неприлично. На руках? Нет, я с ней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возиться! Скорее, а то опоздаем и учитель нас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продолжал топтаться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мужчина и женщина не должны касаться друг друга, как мне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его младший брат, он бы уже с ним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взвали ее на спину! — отрезал он и зашагал прочь, боясь, что если задержится еще хоть на миг, его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оставшись один, тихо сказал бесчувственной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помогаю тебе. Не вини меня, когда проснешься. — Он присел: — Давай, забирайся, мы возвращаемся на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дождавшись реакции, он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я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ее и закинул себе на спину. Гу Ячэню стало легче, но вот Цзю Иэр пришлось несладко: от тряски ее внутренности отозвались болью, и даже в беспамятстве она продолжала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Теплый парень Гу Ячэнь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быстрее! Опоздаем — учитель снова накажет! — они поднимались по извилистой каменной лестнице к пику Шань. Взглянув на павильоны, возвышающиеся на вершине, Му Цзыинь невольно поежился при мысли о суровом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и увидев, что Сяо Чэнь едва тащится, он вздохнул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сейчас, подожди меня! — хоть совершенствующиеся и были крепче обычных людей, крутой подъем давался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Сяо Чэнь обливается потом,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Может,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тяжело дыша,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старший брат, иди дальше, я справлюсь. — Он хлопнул себя в грудь, показывая, что с ним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видя, что тому нехорошо, придержал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всегда такой: если не заметишь, он будет терпеть до последнего, пока не свалится. Он был таким с тех пор, как его привели в школу. Первые полмесяца он вообще молчал, и все думали, что он немой. А потом, вернувшись из поездки, Му Цзыинь увидел, как ученики издеваются над ним. Тогда он не хотел вмешиваться в мелкие дрязги, но, закончив дела, вернулся и увидел, что тот парень — настоящий боец. Его избили до полусмерти, но он не склонил головы. В тот момент Му Цзыинь понял: он будет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Хотите помериться силами — идите ко мне, зачем обижать младшего? — главарь замялся, не смея перечить. — Старший брат прав. Надеемся, вы не откажете нам в поединке, чтобы мы могли узреть мастерство меча Шаньской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мешать, — бросил Гу Шэн и увел своих прихвостней, но стоило им отвернуться, как его лицо исказилось: — Посмотрим, долго ли ты будешь торжествовать.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подошел ближе, и Гу Ячэнь отступил. В конце концов, отступать было некуда. Он смотрел на мужчину в белом, о котором все вокруг только и говорили. Он и впрямь был похож на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только что смотрел на меня как на привидение, а теперь не боишься? — он похлопал его по одежде, поправляя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хотел отстраниться, но, увидев, что старший брат недоволен, замер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Ты не немой? — Му Цзыинь был поражен. Он легонько ударил его кулаком, остановив его в миллиметре от лица, но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увернулся? Глупый? — он внезапно обнял его. Гу Ячэнь почувствовал, как лицо заливает краска. Было так непривычно, но объятие длилось всего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не ударишь, — уверенно сказал Гу Ячэнь.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не может соперничать с этой горечью. Я ошибся, но не хотел признавать этого. Теперь, когда я упустил тебя, ты мне больше не принадлежишь.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мне веришь? А вдруг я злодей? — Му Цзыинь поддразнил его, приставив меч к его горлу. —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не причинишь мне вреда. — Гу Ячэнь шагнул вперед. Если бы Му Цзыинь не контролировал силу, тот бы точно поранился. Он убрал меч и внимательно посмотрел на него. Их взгляды встретились, и Гу Ячэнь не отвел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сказал, я всему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Ячэня звучал хрипло от долгого молчания. Му Цзыинь был поражен: в этом мире самое ненадежное — это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меня зовут Гу Ячэнь.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уже сделавший несколько шагов, остановился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Ячэнь, значит? —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Гу Ячэнь улыбнулся — впервые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Гу Ячэнь усердно тренировался. Иногда он расстраивался из-за медленного прогресса, но однажды после медитации почувствовал, как энергия пробила его меридианы. Он попробовал проверить себя, но ничего не обнаружил. Он не верил в это и продолжал практиковать, пока вдруг не почувствовал странную тяжесть в груди, а кровь не начала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Искажение ци! Этот страшный термин всплыл в его голове. Он попытался успокоиться, но было поздно. Внутренняя энергия вырвалась из-под контроля, и изо рта хлынула кровь. Он рухнул на землю, зрение затуманилось, и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http://bllate.org/book/20980/2129852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