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Цзыинь сегодня был свободен, поэтому решил проведать, как продвигаются тренировки у младших братьев. Оглядевшись по сторонам, он не обнаружил Гу Ячэня и, перехватив одного из распорядителей, выяснил, что тот отправился в Задний павильон. Раз уж этот мальчишка так старается, стоит посмотреть, каких успехов он достиг в совершенствовании, подумал он и направился в сторону Заднего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на земле человека, Му Цзыинь присмотрелся и понял, что это Гу Ячэнь. Оказывается, этот сорванец прибежал сюда спать, вот же негодник. Подойдя ближе, он увидел кровь, которая хлестала в глаза, словно алым пламенем. Му Цзыинь поспешно коснулся запястья юноши — теплилась еще искра жизни. Он насильно влил ему в рот имевшуюся у себя Пилюлю Продления Жизни, но никаких признаков улучшения не последовало. Тогда он запечатал все акупунктурные точки юноши, подхватил его на руки и, оседлав меч, устремился к Павильону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Проблемы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Чэньци, получив задание от вышестоящих, немедленно приступил к выполнению, но, оказавшись внутри, заблудился в том проклятом месте. Он пытался связаться с людьми из Павильона И, но безуспешно. Успокоившись, он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Юнь Чэнь, вы здесь? — Му Цзыинь толкнул дверь и бросился в алхимическую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Где манеры? Я ведь говорил уже столько раз: в совершенствовании главное — избегать суетливости, — Юнь Чэнь вышел из павильона и потянулся. Он всю ночь провел за изготовлением лекарств и порядком устал. Потирая виски, он взглянул на Му Цзыиня, и его взгляд тут же приковал мальчишка, которого тот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Как он умудрился получить такие тяжелые раны? — Дыхание едва уловимо, меридианы в беспорядке, ци в избытке, но рассеяна, кровь бурлит. Осмотрев ребенка, он заключил: — Он только что пережил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Искажение ци? — Му Цзыинь не мог в это поверить. Мальчик, кажется, еще на стадии Очищения Ци, даже не перешел к Закладке Основания. У него нет духовной энергии, откуда взяться скоплению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при попытке прорваться к стадии Закладки Основания он потерял контроль. Хорошо, что ты нашел его вовремя, иначе мальчишка был бы погублен, — Юнь Чэнь закатил глаза. — Впрочем, даже если вылечу, совершенствоваться он уже не сможет.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совершенствоваться? — Му Цзыинь замер. — Учитель, неужели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отошел от кушетки и принялся возиться с печью, сосредоточенно смешивая ингредиенты. Му Цзыинь не знал, что сказать, и, застыв в стороне,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его — проще простого. Но… — Увидев, как взволнован старший ученик Шушаня, Юнь Чэнь не удержался от желания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Му Цзыинь просиял, в его глазах вспыхнул огонек надежды, но, услышав это «но», он снова замер. Почему учитель замолчал? Он вопросительно посмотрел на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к нему очень добр, — Юнь Чэнь вдруг сменил тему. Му Цзыинь еще не успел переварить услышанное, как учитель продолжил: — Говорят, что бездушные люди — холодны, но ты, вечно улыбающийся, на деле холоднее всех. А теперь вот так печешься о мальчишке — это меня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не знал, что ответить. Он и сам не понимал, почему решил спасти его. Просто потому, что тот был его младшим братом? Но в Шушане так много людей, разве он когда-нибудь обращал на кого-то внимание? Его собственный учитель всегда учил его, что первая заповедь в совершенствовании — отсутствие чувств. Однако он никак не мог заставить себя бросить этого человека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отставил печь в сторону и, заметив, что Му Цзыинь погрузился в глубокие раздумья,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его, боюсь, потребуется Пилюля Возвращения Сломанного твоего старшего учителя, — сказал он. Му Цзыинь, не дослушав, сорвался с места и выбежал. Юнь Чэнь посмотрел на лежащего на кровати юношу и прищурился: — Пилюля Возвращения Сломанного… Боюсь, мой старший брат обдерет этого мальчишку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не стал терять времени и принялся за лечение: промедление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 отправился в горы за травами. Провозившись всю ночь, он наконец собрал всё необходимое, выжал сок из трав и, смешав его с Бицюанем, полученным ранее из Дворца Яочи, осторожно перелил в чашу. Увидев, что жидкость приобрела зеленоватый оттенок, он хлопнул в ладоши: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маленькую чашечку, он вздохнул: — Концентрат — это суть. — Он приподнял мальчишку и осторожно напоил его. Видя, как ребенок заходится в кашле, выплескивая лекарство, он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чашку, собирая пролитые капли, и снова влил их в рот — ни капли не должно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Му Цзыинь заходил несколько раз, но надолго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 Цзыинь снова пришел в Павильон Алхимии, но учителя Юнь Чэня на месте не оказалось. Оглядевшись, он зашел в комнату Гу Ячэня. На бледном лице юноши проступил легкий румянец — результат усердного ухода учителя Юнь Чэня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зашевелился, Му Цзыинь, опасаясь, что тот проснется, поспешно направился к выходу. Поворачиваясь, он случайно задел дверной колокольчик, который отозвался звоном. Му Цзыинь мгновенно применил секретную технику Шушаня, чтобы запечатать звук, и, не зная, проснулся ли мальчик, выложил на стол принесенную с собой вещь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услышав звон, медленно открыл глаза. Потребовалось несколько попыток, чтобы зрение сфокусировалось. Он огляделся: где это он? Хотел что-то сказать, но не смог выдавить ни звука. Всё тело невыносимо болело, но истинная энергия внутри больше не бунтовала, а болезненные симптомы полностью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Юнь Чэнь увидел на столе пузырек. Присмотревшись, он понял, что это та самая Пилюля Возвращения Сломанного, за которой он посылал Му Цзыиня. Тот действительно достал её! Похоже, его старший брат снова выставил этому ребенку какое-то невыполнимое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Возвращения Сломанного — чудодейственное средство, обладающее поразительным эффектом при любых ранениях. Даже если нельзя вернуть человека с того света, она значительно облегчит состояние и спасет жизнь. Самое важное — для её создания нужна Трава Возвращения Души, которую можно встретить раз в сто лет в глубоких лесах. Она крайне капризна: стоит ей попасть под лучи солнца, как она превращается в бесполезную сухую траву. Добыть её без многовековой практики совершенствования невозможно. В своё время он случайно изготовил несколько таких пилюль в подарок главам Шушаня, не ожидал, что они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Гу Ячэня, он увидел, что мальчик отчаянно пытается подняться, покрываясь потом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снова столкнуться с Внутренним Демоном? — Юнь Чэнь был невозмутим. — Ты, сопляк, совсем спятил? Болезнь отступила лишь на треть, а ты уже рвешься в бой. У меня нет сил спасать тебя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крепко обхватил запястье Гу Ячэня. Все его мысли сосредоточились на силе внутренней энергии юноши. Долгое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он глубоко выдохнул. Глаза его резко распахнулись, и из них сверкнул такой острый луч, что на него было страшно смотреть. Восстановление шло слишком быстро, это невозможно! Неужели… Он отбросил свои догадки, но в сердце поселилось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рядом Гу Ячэнь затаил в сердце жажду убийства, но сумел хорошо её скрыть. Сейчас его силы слишком малы, нельзя выдавать себя. Он медленно подавил кровожадные порывы, загнав их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Возвращения Сломанного. Возьми, — он протянул лекарство, которое принес Му Цзыинь. Увидев, что парень застыл, боясь, что его отравят, он добавил: — Боишься? Тогда верни мне! — и потянулся забрать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проворно схватил лекарство и спрятал его за пазуху. От резкого движения рана снова отозвалась болью, на лбу выступили вены,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видя, как быстро мальчишка спрятал пилюлю, невольно рассмеялся. Его лицо, хранившее холод долгие годы, вдруг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а я пойду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переступал порог, до него донеслось громкое: — Тот…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многозначительно обернулся: — Я лишь выполнял просьбу, спасать тебя — это заслуга того, кто привел тебя ко мне. Его и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меня… кто же это? — Неужели это он? В глазах Гу Ячэня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Гу Ячэнь старательно восстанавливал силы. Казалось, после приема пилюли его тело претерпело значительные изменения: духовная энергия стала чище, и ему посчастливилось прорваться к стадии Закладки Основания. Теперь у него появился шанс оказаться рядом со старшим братом, если он пройдет испытание. Каждый день он ждал того человека, о котором говорил учитель Юнь Чэнь, но тот так и не появился, что вызывало у Гу Ячэня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без Закладки Основания не считается истинным практиком и не может полноценно вступить в Мир Бессмертных. Так что эта беда обернулась для Гу Ячэня неожиданной удачей. Благодаря лечению и заботе Юнь Чэня он преодолел «бутылочное горлышко» и теперь был готов ступить на путь бессмертных. Истинный путь оказался долог и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многие пытаются встать на путь совершенствования, надеясь продлить жизнь. Но в этом ярком, суетном мире немногие способны противостоять искушениям и дойти до конца, чтобы вознестись. Таких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слишком ослепителен и быстро сбивает новичков с толку. Их сердце еще не окрепло, в нем слишком много мирской пыли, которую не смыть за пару лет. Многие деградируют, становясь гостями в домах влиятельных особ и предаваясь роскоши, а желание совершенствоваться постепенно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не выдержав соблазнов, попадают в сети так называемой любви, женятся, заводят детей и в итоге не могут избежать старости, болезней и смерти. Жизнь проходит в тумане, без печали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никогда не раскрывал одного факта: он был третьим в роду Девятихвостых лис. Ему посчастливилось обрести человеческий облик. Клан лисиц всегда был скромен, придерживаясь принципа: не трогай нас, и мы не тронем тебя, так они жили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жестоки. Всегда найдется тот, кто не вынесет твоего благополучия, захочет всё разрушить, принести беды в твой дом. В тот раз им повезло: семеро лисят были отправлены в разные места, что спасло их от катастрофы. Кто хотел уничтожить их клан — с этим он разберется позже. Сейчас главное — поправиться и найти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Ячэнь сидел на кровати у окна, при свете лампы изучая уникальную технику клана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Алхимии было тихо, кроме него и Юнь Чэня, никто сюда не заглядывал. Гу Ячэнь не знал, что павильон доступен лишь внутренним ученикам, а обычные люди с нехваткой энергии не могут преодолеть магический массив. Если попытаться прорваться силой, Массив Семи Звезд Большого Ковша не проявит милосердия — малейшее смещение, и кости будут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духовная энергия наполняет небо и землю, и только достигнув стадии Закладки Основания, практик может её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Уникальность лисьей техники заключалась в способности прояснять разум и ускорять поглощение энергии. То, на что у других уходит целый цикл, им требовалось лишь время, за которое выпивается чашка чая. Именно это позволяло клану лисиц когда-то господствовать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впитывал энергию, направляя её по всему телу. Духовная энергия проникала сквозь каждую каплю крови, непрерывно закаляя кости, достигая сублимации тела и превосходя возможности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решил попробовать выполнить практику согласно книге. Сначала — погружение, забвение себя, пустота. Войдя в состояние Забвения себя и вещей, он начал ощущать присутствие энергии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закрыл глаза. Прошло около часа, и он почувствовал, как легкий поток воздуха вливается в тело, словно ветер, проходящий сквозь него. Казалось, что-то вытекает из него, две силы боролись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цикл, Гу Ячэнь открыл глаза. Тело стало крепче, но вокруг распространилось зловоние. Он огляделся и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Цисюньвэй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чтобы смыть с себя эту вонь, которая была просто невыносимой,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ушел, появился Му Цзыинь. Учителя Юнь Чэня не было, и он толкнул дверь, чтобы проверить состояние юноши. Но кто бы мог объяснить, что здесь происходит? В нос ударил такой смрад, что он, прикрыв нос рукой,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 — Му Цзыинь огляделся, не обнаружив ничего подозрительного. 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дождаться учителя Юнь Чэня. Сняв с плеч меч Цинъюнь, он сел на каменные ступени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вернувшись, увидел его и подшутил: — Какой ветер принес к нам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учителя, Му Цзыинь открыл глаза: — Учитель Юнь Чэнь,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давно ты здесь? — он раскладывал собранные травы, Травы Тюремной Клетки — он искал их так долго и наконец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с любопытством смотрел на обычную траву в руках учителя: — Что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ценная вещь, позже расскажу, когда изготовлю снадобье, — он заметил пристальный взгляд ученика и прочистил горло. — Кстати, ты пришел сюда, проведал того парня? В последнее время он восстанавливается хорошо, у него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комнате, — Му Цзыинь прервал учителя, который не переставал нахваливать мальчишку. Рука на рукояти меча Цинъюнь сжалась. По выражению лица учителя было понятно, что тот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Юнь Чэнь заглянул в комнату и, ощутив невыносимую вонь, пришел в ярость. — Безобразие! Попадись он мне, я его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слыша рык учителя, понял, что тот разгневан, но куда же подевался Гу Ячэнь?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глубине гор уединенное место, Гу Ячэнь принялся смывать грязь. Убедившись, что следы мирской суеты исчезли, он почувствовал, что стал иным. Прорыв к Закладке Основания действительно отделял его от обычных людей, словно небо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это процесс постоянного самопреодоления. Раньше, хотя у него была жемчужина клана лисиц, его уровень был слишком низок, и он не мог избавиться от оков демонической природы. Теперь в нем угадывались черты истинного практика, его облик стал чище и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был счастлив, но лишь на мгновение. Мысли о судьбе его клана заставили его сердце сжаться. Внутри него закипела демоническая энергия, озеро покрылось рябью — его гнев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Гу Ячэнь решил, что должен тренироваться еще усерднее. За время пребывания в Павильоне Алхимии он понял: сила — единственный путь к выживанию. Если бы его сородичи не были так беспечны, их бы не постигла такая участь. Правила выживания в этом мире неизменны: только обладая силой, ты имеешь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совершенствования есть еще одно преимущество — долголетие. Люди тратят жизни, чтобы обрести его, но истинное совершенствование — это не только годы. Даже практик не живет вечно, но чем выше мастерство, тем дольше жизнь. Практик стадии Очищения Ци живет как обычный человек, на стадии Закладки Основания жизнь продлевается до двухсот лет, на стадии Формирования Ядра — до четырехсот. Каждая из восьми стадий удваивает срок. Зарождающаяся Душа — восемьсот лет, Разделение и Соединение — тысяча шестьсот, Просветление Пустоты — три тысячи двести… и так далее. Наконец, если удастся преодолеть Скорбь, человек станет бессмертным, вечно юным, как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 кто достигает конца, единицы. И всё же многие готовы расшибиться в лепешку, чтобы пройти через эти девять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вдруг задумался: что-то не так. Он ведь демон, даже без совершенствования он живет дольше них. И правда, именно эта беспечность погубила его клан. Теперь нужно стараться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он увидел того, кого хотел встретить больше всего — старшего брата. Холодное, гордое лицо, глаза, подобные звездам в ночи — от него веяло холодом, и Гу Ячэнь застыл,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Ячэнь, иди сюда! — Юнь Чэнь решил проучить мальчишку за то, что тот превратил комнату в свинарник. Он прищурился, заметив, что парень витает в облаках, не сводя глаз с Му Цзыиня.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был достаточно умен, чтобы заметить гнев учителя, и направился к нему: — Глупыш, извинись перед учителем. Чего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извиниться? — Гу Ячэнь растерянно посмотрел на Му Цзыиня.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или притворяешься? Твоя комната смердит так, что дышать невозможно, — подшутил Му Цзыинь, чувствуя облегчение от того, что парень жив и здоров. Странно, почему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скорее! У учителя сильная нелюбовь к беспорядку, — добавил Му Цзыинь.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старший брат, я иду, — Гу Ячэнь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сейчас же всё уберу, — сказал он, не поднимая головы, и его лицо снова вспыхнуло под пристальным взглядом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наконец услышал он ответ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посмотрел на стоявшего рядом и улыбающегося Му Цзыиня: — Тебе так смешно? Иди лучше помоги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покачал головой. Это ведь он во всем виноват, ему и отвечать. Глядя на суетящуюся в комнате фигурку, он улыбнулся еще теплее. Му Цзыинь иногда был нежен, как нефрит, а иногда — холоден, как лед, непостижимый и недосягаемый.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спросил, собирается ли Юнь И принять этого парня в ученики. Такой одаренный ученик — Юнь И не мог не положить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