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Иначе я сама пойду и разузнаю, — пробормотала она, поглаживая крошечные усики и оглядываясь по сторонам. Рассвет был уже близок. — Кстати, насчет этого Собрания Мира Бессмертных — я дала за тебя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я спать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ее до того измотали, что она не сомкнула глаз ни на минуту, и сейчас, лишенная сил, она мечтала лишь об одном —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было еще что-то добавить, но, поразмыслив, махнула рукой и отправилась прямиком в Мир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Божество Си, вы случайно не видели Верховного Бога Правосудия? — преградил ей путь управляющий. Си Чэнци, намеревавшаяся было отправиться по своим делам, вынуждена была остановиться. Вид у чиновника был крайне встревоженный.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сбивчивый рассказ, она наконец восстановила в памяти всю цепочку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поврежденное Зеркало Трех Жизней и, коснувшись его кончиком пальца, увидела, как картинка проясняется. В дымке тумана проступили очертания домов и улиц — это были земли Чучжоу.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прибегал младший небожитель из Ведомства Правосудия с докладом: тамошнее Божество Земли в панике взывало к Небесам. В Чучжоу разразилось небывалое бедствие: в разгар шестого месяца, когда стояла прекрасная погода, внезапно повалил снег, следом посыпался град, а затем объявился Красный Глаз — Шэн! Горожане в ужасе решили, что это кара небесная, и массово бежали из города. Божество Земли от горя чуть не лишилось бороды, со слезами на глазах умоляя о помощи, иначе от города скоро останутся одни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ведомо ли вам, Божество Си, где сейчас Верховный Бог? Его не видно уже несколько дней, а свитки с жалобами уже громоздятся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Мо Лин пропал на несколько дней? — она нахмурилась. Почему в последнее время навалилось столько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видя ее растерянность, понял, что она тоже не в курсе. Он поднял взгляд к небу, не зная, плакать или смеяться. Попрощавшись с Божеством Си, он побрел дальше — разбираться с горами бумаг. Что же творится с этим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взглядом, Си Чэнци немедленно отправила весточку Мо Лину в нижний мир, требуя немедленно вернуться и разобраться с происшествием. О том, что именно она увидела в Зеркале Трех Жизней, она умолчала: Мо Лин, этот негодник, вместо того чтобы исполнять долг, прохлаждался в мире смертных, обнимаясь с какой-то женщиной. Разве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сначала нужно доставить лекарство Цзю Иэр, она отправилась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Мо Лин получил сообщение, он был занят тем, что доставлял удовольствие Нин Цайчэнь. Не прерывая своих движений, он лишь на мгновение замер, глядя на назойливо мигающий артефакт. Нин Цайчэнь, обвив его шею руками, недоуменно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Послушная моя, дождись меня,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ней взглядом, Мо Лин не стал ничего скрывать. Он нежно посмотрел ей в глаза, прерывая тишину, и вкратце описал ситуацию. Затем, коротко поцеловав ее, он поспешно оделся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Цайчэнь осталась в полном смятении. Разжег в ней пламя и бросил? Она оглядела холодную комнату, коснулась губами места, где совсем недавно ощущала его дыхание, и с досадой зарылась под одеяло. Вернется — она ему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Мир Бессмертных, Мо Лин столкнулся с Си Чэнци, которая как раз собиралась уходить. Перехватив ее, он свалил на нее все свои дела, прикрываясь благородным словом тренировка.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Чэнци, взвесив в руке стопку свитков, не выдержала и, срываясь на крик, бросила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Верховный Бог, побереги себя! Не перетрудись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 который уже предвкушал, как вернется к своим утехам, от неожиданности застыл. Покраснев от стыда, он обернулся и с мрачным видом провел пальцем по горлу, но Си Чэнци даже не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несколько шагов, она остановилась и, не оборачиваясь, бросила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кстати, приструни свою женщину, нечего водить кого попало в Павильон Полных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она несет? — Мо Лин остался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Павильон И, он обнаружил, что Цзю Иэр все еще дремлет. Разбудив ее, он без лишних церемоний впихнул ей лекарство. Девушка, спросонья обрадовавшись его возвращению, хотела было выплюнуть горькую пилюлю, но под его суровым взглядом послушно проглотила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удовлетворенно погладил ее по голове, но Цзю Иэр, все еще дуясь, притворно укусила его за руку. Впрочем, вместо того чтобы укусить по-настоящему, она невольно начала ласково облизывать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Чэнци, почувствовав щекотку, легонько щелкнула ее по лбу и прошептала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Собирайся, нам предстоит отлучиться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Иэр, еще не до конца отошедшая от действия Однодневной печали, послушно кивнула, продолжая сосать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Чэнци вздохнула. Дождавшись, пока действие лекарства окончательно пройдет, она вышла из комнаты. Направившись к покоям Бэй Ло, она, как назло, столкнулась с человеком, которого та меньше всего хотела видеть. Дождавшись, пока он уйдет, Си Чэнци вошла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Беспорядок в комнате и скомканная постель заставили ее невольно задуматься: что же произошло между Бэй Ло и Гу Линъи за те дни, пока ее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просила тебя уйти, чтобы я могла все обдумать? — Бэй Ло, увидев вошедшую, нахмурилась, но, заметив, что это не тот человек, лишь сильнее помрачнела.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Чэнци окинула взглядом растрепанную Бэй Ло. Откуда на ее шее взялись эти красные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Ло, почувствовав на себе пристальный взгляд, поправила одежду и холодно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Нашла Цзю Иэр? Решила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Чэнци, как ни в чем не бывало, придвинула стул, заварила чай и, усевшись на свое привычное место, принялась наблюдать за поднимающимся паром.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Ло, глядя на ее молчание, почувствовала, как у нее задергался глаз. Она знала: когда Си Чэнци молчит, она обязательно готовит какую-то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пьешь? Или ты истощена чрезмерными утехами?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чем? — Бэй Ло сделала вид, что не поняла, и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Чэнци пригубила чай и, наклонившись к самому уху Бэй Ло,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похоже, уеду на несколько дней. Присмотришь за Павильоном И? Ученики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Обители Чистого Ветра было тихо, луна серебрила бамбуковую 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хочешь… — в глазах Бэй Ло промелькнула тревога. Она слышала слухи о происходящем в Мире Бессмертных, но разве не Мо Лин должен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Чэнци рассказала о встрече с Мо Лином. Тревога в глазах Бэй Ло лишь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большое оно или маленькое, — начала она. — Ты не чувствуешь, что в преддверии Собрания Мира Бессмертных все вокруг кажется странным? — Она схватила Си Чэнци за руку. — Не езди.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должна… это нужно остановить. — Си Чэнци понимала доводы подруги, но чувствовала, что дело куда сложнее. В этом замешана Цзю Иэр.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Ло, глядя на ее молчание, слабо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 Иэр ты, конечно же, берешь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что ее неумелость станет твоей обузой? Хочешь, я поеду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 — Си Чэнци рассмеялась, поглаживая свои волосы. — Со мной никто ее не тронет. Она уже побывала на пороге смерти, так что ей нечего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Черствое сердце, — проворчала Бэй Ло, вздыхая. — Тогда встретимся в Зале Собраний перед началом совета. Я буду ждать тебя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возьми это, — Бэй Ло сняла с шеи украшение и вложила его в ладонь Си Чэнци.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долго смотрела на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живой и верну тебе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 кто пришел, тренируй как следует. Я отправляюсь сейчас, пока не поздно. Остальное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удаляющуюся фигуру, Бэй Ло хотела было закрыть дверь, но чья-то рука не дала ей этого сделать, втаскивая ее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негодяй! — Гу Линъи, решившая вернуться, увидела, как кто-то выходит из комнаты Бэй Ло. Ее глаза пылали холодом. — Раз так, я покажу тебе, что значит настоящий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что-то хрустнуло. Бэй Ло с усмешкой смотрела на обездвиженную ею фигуру. Она наклонилась к самому уху Гу Линъи и прошептала: — Не накажешь тебя день — ты и возомнила, что я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Линъи, оказавшись под ней, на мгновение забыла, какими навыками обладает эта женщина. Похоже, она попала в ловушку. Но, вспомнив вчерашнюю ночь, она, не боясь смерти, дерзко выгнулась, отвечая на ее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Иэр, собравшись, от скуки вышла в задний сад. Наконец-то она вернулась. Среди множества людей она сразу нашла ее. Как 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 ее ногам выскочил белый кролик. Он был таким милым, что она потянулась погладить его мягкую шерстку, но издалека раздался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Аобумяо, бросившись наперерез, подхватил кролика, словно защищаясь от врага. Опять этот ребенок! Если бы она не пришла так рано, ее любимый кролик был бы уже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Иэр чувствовала себя крайне неловко. Аобумяо, осознав, что перегнула палку,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не сердись… я просто испугалась. Этот кролик со мной уже много лет, он не любит, когда его берут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Аобумяо, я сейчас тебя ударю, — Цзю Иэр сжала кулак, остановив его в сантиметре от головы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сможешь. К тому же, не Сяо Ци вернула тебя? Я твоя спасительница, не смей так со мной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Иэр пришлось опустить руку — крыть было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вдалеке знакомый силуэт, Аобумяо бросила кролика и выпрямилась. Цзю Иэр почувствовала, что ее одурачили: если кролика нельзя трогать, зачем она его бросила? Она схватила кошку и подняла ее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Аобумяо, болтаясь в воздухе, хотела было выпустить когти, но, увидев, что Си Чэнци подходит ближе, жалобно замяукала: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спасите,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Чэнци, увидев эту картину, невольно поморщилась. Она подлетела на мече и с удивлением уставилась на мучающуюся кошку и довольную Цзю Иэр.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Аобумяо, почувствовав спасителя, прыгнула на плечо Си Чэнци и победоносно посмотрела на Цзю Иэр: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теперь тебе конец, глупый ребенок! Сяо Ци, она меня обижает! — кошка попыталась выдавить слезу, чтобы разжалобить хозяйку и заставить ее наказать Цзю Иэр.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мамочка, о чем я думаю? Две женщины… — Аобумяо прикрыла мордочку лапками. Мысли становились все более непристойными. Си Чэнци, почувствовав дрожь кошки, едва не сбросила ее с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ты опять слышишь мои мысли? — возмутилась Аобумяо.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Чэнци лишь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Иэр, видя, что Сяо Ци молчит, испугалась, что та на нее сердится. Она подошла, обняла ее и, с покрасневшими глазами,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знаю, — Си Чэнци опустила взгляд, чувствуя, как лицо заливает румянец. — Кхе-кхе, — она отстранила от себя обнимающую ее девушку, боясь, что не сдержится.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Иэр, почувствовав, что ее отдаляют, снова крепко вцепилась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отправимся в путь, если ты так себя ведешь? — Си Чэнци посмотрела на нее с такой нежностью, что Аобумяо на плече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собралась? Почему я не слышала? — любопытство взяло верх над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о предстоящем деле, Аобумяо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ты не должна туда идти. У меня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может, не поедем? — Аобумяо обняла Си Чэнци за шею, загораживая ее от Цзю Иэр своим пушистым задом.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Чэнци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делаю. Аобумяо, передай это Мо Лину и как можно скорее догоняй меня в Чучжоу.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Аобумяо, понимая, что спорить бесполезно, взяла письмо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в Чучжоу была долгой. Когда они прибыли, уже стемнело. Си Чэнци сняла комнату в гостинице, оставив Цзю Иэр стоять у входа в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и будешь стоять? Боишься, что я тебя съем? — дверь распахнулась, и Цзю Иэр, вздрогнув, опомнилась.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прижала руку к груди, глядя на Сяо Ци. Почему она так боится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Чэнци дернула уголком губ. Неужели она настолько страшная?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звук, похожий на барабанную дробь. Цзю Иэр неловко замялась: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я проголодалась…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входи быстрее! — Си Чэнци, прислонившись к дверному косяку, ждала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может, мне снять другую комнату? — Цзю Иэр не понимала, почему не может избежать этого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захлопнулась. Прохожие обернулись. Си Чэнци, похоже, разозлилась. Но куда же ей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Си Чэнци чашка превратилась в пыль. Она вышла из комнаты, схватила топчущуюся на месте Цзю Иэр и втащила ее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Иэр, дрожа, начала распаковывать вещи, стараясь держаться подальше, но Си Чэнци наступала, пока та не оказалась в углу. Бежать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избегаешь меня? — Си Чэнци в упор смотрела на девушку, которая пыталась вжаться в стену. — С тех пор как мы вернулись из Павильона Полных Цветов, ты прячешься. Что с тобой? Говори! — ее крик заставил Цзю Иэр побледнеть. Си Чэнци, не выдержав, повалила ее на кровать, прижав к себе. — Говори! — она, казалось, выплеснула весь запас своего терпения и нежности на эту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Иэр, напуганная до слез, всхлипнула.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Ква… ква…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смейся! — Цзю Иэр закрыла ей рот ладонями, а ее уши покраснели от стыда и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Чэнци, помогая ей распутать вещи, прижалась к ней, глядя с такой нежностью, что, казалось, сейчас утонет. Увидев, что та готова заплакать, она решила отложить разборки до того, как накормит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Голодная? — конечно, она знала, что та голодна, но хотела подразнить.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Иэр неловко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поедим где-нибудь… — Си Чэнци потянула ее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поесть то, что приготовишь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Чэнци замерла. Она… приготовит? Но она не умеет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Небесах они не ели, в мире смертных все заботы брала на себя Бэй Ло. Она уже давно не стояла у плиты. В Павильоне И ее задачей было учить студентов, а не заниматься бытом…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http://bllate.org/book/20980/2129860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