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в раздельной уборной компании Икс энд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прислонился спиной к перегородке, слегка откинув голову назад, его лицо пылало. Костюм, который еще мгновение назад сидел безупречно, теперь был помят и растрепан от его судорожных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неуклюжими и неопытными. Даже когда он намеренно стимулировал чувствительные точки, тело почти не откликалось привычным образом — все происходило как-то вяло. Это не приносило ни полного облегчения, ни возможности самостоятельно усмирить поднявшуюся волну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застрявшие в самом сердце, вызывали раздражение и тревогу; это тело приносило ему лишь бесконечный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был готов сдаться, запрокинув голову и закрыв глаза, как в его голове невольно возникли соблазнительные фантазии. Молодой человек из лифта обнимал его, легко разжигая в нем бурю чувств и быстро, шаг за шагом вознося на невиданную прежде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он сдвинул брови и тихо застонал, в его полуприкрытых глазах застыло полное смятение. На покрасневшем лице отразилось выражение, в котором смешались удовольствие и боль, а шея и чуть обнаженная грудь покрылись розоватым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прислонился к перегородке и с облегчением выдохнул, в его голове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внезапно раздался свист. Подняв голову, он увидел Оу Цзимина, который свесился сверху из-за перегородки и смотрел на него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раскат взорвался в голове — снова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этот парень увязался за ним и проследовал прямо в компанию! И к тому же застал его за мастурбацией!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 мгновение мелькнула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извращенец, а у тебя ведь уйма энергии! Должно быть, совсем оголодал, раз решил заняться таким делом прямо в офисе! — ухмыльнулся Оу Цзимин, глядя на него с издевкой. — Только не говори, что, когда ты только что кончал, в мыслях представлял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произносил ядовитые, неприятные слова, но ведь он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в самом деле думал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сошла с лица Синь Юэ так же быстро, как и появилась, а удовлетворенное помрачение в глазах, вызванное разрядкой, бесследно исчезло. Не спеша он привел в порядок свою одежду и собрался уходить.Но едва он вышел из укромного уголка, Оу Цзимин прижал его к стене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Похотливый дядька, неужели ты и правда такой бессердечный? Воспользовался мной — и теперь хочешь просто отряхнуть руки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явно провоцировал его. Неужели всё из-за того случая в лифте?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офисе, и если бы подчиненные увидели это, пострадала бы его репутация. Синь Юэ не хотел затевать с ним ссору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его брови взлетели к вискам, а голос звучал предельно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чего я могу хотеть? Конечно же, помочь тебе освежить память! — с этими словами Оу Цзимин передразнил движения и выражение лица Синь Юэ, с которыми тот только что предавался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делал это, их разделяло совсем крошечное расстояние. Синь Юэ чувствовал не только аромат его парфюма, но и отчетливо ощущал его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Плечо, прижатое его рукой, начало гореть, а сердце помимо воли заколотилось в бешеном ритме. Этот мужчина действовал на него как наркотик: стоило лишь оказаться чуть ближе, как тело уже не подчинялось и неодолимо притягивалось к нему, словно стремясь разом наверстать все эти годы воздержания.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странную реакцию своего тела и разума, Синь Юэ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Бред? А ведь тебе только что очень даже нравилось, — Оу Цзимин скосил глаза, глядя на него с откровенным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чем ты. Прости, сейчас рабочее время,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повернуться и уйти, но Оу Цзимин схватил его за руку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похотливый дядька, к чему этот фальшивый маскарад? Не притворяйся таким трудоголиком. Как ни крути, а ты ленивый сотрудник, который мастурбирует прямо в рабочее время, тц-тц-тц...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наконец не выдержал и глухо спрорил: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хочу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я тебе ничего не должен.— Ты ведь не забыл так быстро, что делал со мной в лифте минуту назад? — Оу Цзимин слегка цыкнул языком. — Ладно, раз ты отказываешься признаваться, я помогу тебе освежить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пытаясь расстегнуть на нём одежду, и с наглой усмешкой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после этого смеешь публично домогаться мужчин в лифте? Не боишься, что твою репутацию выставят на посмешище?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 силой оттолкнул шаловливые руки Оу Цзимина, поднял на него взгляд, и за стёклами очков мелькнул едва сдерживаемый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тебе угрожать? Я просто напоминаю вести себя поскромнее и еще... признавать свои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воспользовался моментом, выскользнул из его зоны контроля, распахнул дверь уборной и холодно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имейте совесть, а теперь сделайте одолжение и немедленно исчезните у меня с глаз, иначе мне придется позвать охрану, чтобы вас вышвырнули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Охрана? — Оу Цзимин рассмеялся так, будто услышал самую смешную шутку на свете. — Умей ты уважать людей, не стал бы устраивать эти мерзкие домогательства в лифте, чертов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грянул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«чертов извращенец» разорвалось в его мыслях подобно громовому раскату. Из глубин памяти всплыло воспоминание десятилетней давности: пухлый, миловидный мальчишка тычет в него пальцем и произносит полным злобы и презрения голосом: «Ты чертов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забилось в неудержимой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Оу Цзимина изоделись в издевательской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дрожат. Неужели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так мастерски притворялся! Чего теперь бросил? — Он похлопал Синь Юэ по щеке и процедил по слогам: — Чер-тов — из-вра-щен-ец!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Юэ слегка побледнело, ладони от напряжения взмокли.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руки. Даже с бледным лицом он оставался невероятно собранным: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извращенец, но чем лучше ты? Тащился за мной хвостом в мужской туалет и пялился на справляющих нужду мужчин — если уж на то пошло, твое извращение куда изощреннее! Уважаемый, попрошу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оттолкнул Оу Цзимина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от слов Синь Юэ закипел от злости и замер всем телом, так и позволив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выхода из уборной, Синь Юэ резко замер на пороге, обернулся и ошеломленно посмотрел на Оу Цзимина: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в туалете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успокоился и с недоброй ухмылкой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Недоброе предчувствие закралось в сердце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уборная предназначалась исключительно для топ-менеджмента Х&amp;amp;С.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если не считать высшего руководства, ею пользовались всего трое совладельцев, и посторонним сюда вход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мужчина с самого начала, едва зайдя в лифт, заявил, что ему нужен тринадцатый этаж... 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ответ уже готов был сорваться с языка, раздался жизнерадостный и неуместный голос совладельца компании Чжао Дунхая: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Цзимин, ты чего так надолго застрял в уборной? Неужели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опередил появление самого хозяина, и лишь после того, как Чжао Дунхай закончил фразу, он показался в поле зрения. Заметив двоих стоявших у дверей туалета мужчин, он сперва слегка удивился, а затем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Юэ, ты тоже здесь? Ха-ха-ха... Ну надо же, какое совпадение! Вы уже познакомились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Синь Юэ невольно нахмурились — всё подтвердилось в точности, как он и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Дунхай страдал толстокожестью и в упор не замечал странной атмосферы, продолжая заливисто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Оу Цзимин, о котором я вам говорил, он выкупил всю мою долю. Теперь он ваш новый деловой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Синь Юэ не дрогнул ни один мускул. Этот парень действительно оказался мажором, скупившим все акции Чжао Дунхая.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Цзимин, это Синь Юэ, один из трех главных совладельцев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протянул Синь Юэ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Синь окажется столь молод и талантлив. Надеюсь на твое содействие в будущем, уверен, наше сотрудничество будет исключительно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или случайно выделил последние слова особой интонацией, а во взгляде, устремленном на Синь Юэ, сверкнул недобрый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