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Юэ, слушая всё это, лишь недовольно морщился. Он прожил в воздержании три десятка лет и совершенно не мог представить, как выглядит повседневная жизнь Чунь Цзюэсяо.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Чунь Цзюэсяо вдруг промелькнула радость, он сладострастно прищурился и, высунув кончик розового языка,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вчерашний экземпляр был неплох, продержался аж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хлопнул себя по лбу и принялся трясти Чунь Цзюэсяо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приди в себя! Мы в офисе, хватит распускать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отмахнулся от него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стрелки. Лучше скажи, что у тебя за дела с этим 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равнодушно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Никаких? — на лице Чунь Цзюэсяо заиграла ехидная улыбка. — Если между вами ничего нет, то что он шептал тебе на ухо у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диване, приняв вид следователя, требующего чистосердечного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в чем там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знал, что если не удовлетворит любопытство Чунь Цзюэсяо, то покоя ему не видать еще несколько дней. Пришлось рассказать всё как есть. Разумеется, он умолчал о том, что при одном лишь прикосновении этого человека теряет самообладание, словно под воздействием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Чунь Цзюэсяо уставился на него восторженными глазами. Синь Юэ даже испугался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Чунь Цзюэсяо, ты сегодня таблетки забыл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колкость, схватил Синь Юэ за руки и со слезами на глазах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наконец-то прозрел! Мой птенчик подрос, ты наконец готов покинуть материнское гнездо и броситься в чужие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лишь промолчал, твердя про себя, что нужно сохранять спокойствие и делать вид, будто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ну и что ты решил делать? — спросил Чунь Цзюэсяо.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партнеры, ситуация довольно сложная, — серьезно ответил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Партнерство — это как раз то, что нужно! Ближе к телу — быстрее получишь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 чем, когда ты уже затащишь этого Оу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у него что надо, я уже просканировал его своим внутренним радаром — семь раз за ночь для него не проблема. — Чунь Цзюэсяо вдруг помрачнел. — Но вот характер… судя по твоим словам, этот Оу Цзимин мелочный тип. Как бы ваше сотрудничество не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беспокоило самого Синь Юэ. Ему было неприятно, что в лифте с ним так бесцеремонно обошлись, но еще больше его смущала придирчивость Оу Цзимина. От этих мыслей разболелась голова, и, отмахнувшись от Чунь Цзюэсяо парой ничего не значащих фраз, он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рабочий день закончился, Синь Юэ собирался, как обычно, отправиться домой, но его перехватил Чунь Цзюэсяо.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Синь Юэ стоял на оживленной улице, чувствуя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 увидишь, — таинственно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остановился черный внедорожник. Из окна выглянул мужчина лет тридцати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без церемоний запихнул Синь Юэ на заднее сиденье, а сам устроился на месте пассажира. Стоило им сесть, как мужчина притянул голову Чунь Цзюэсяо к себе и впился в него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застыл. Они что, забыли о его существовании? Он даже отчетливо слышал влажные звуки их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отстранились. Лицо Чунь Цзюэсяо раскраснелось, он тяжело дышал и, кокетливо толкнув мужчину,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тут мой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сводя глаз с Чунь Цзюэсяо, облизнул губы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машину и влился в плотный поток транспорта. Чунь Цзюэсяо обернулся и подмигнул Синь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привез их в довольно приличный ресторан. Пока он отлучился в уборную, Чунь Цзюэсяо рассказал, что его зовут Гао Чжиху и именно он был тем самым мужчиной, с которым он так хорошо провел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обладал миловидной внешностью и той особой солнечной харизмой, которая бывает только в его возрасте. Несмотря на то, что он предпочитал пассивную роль, в нем не было ни капли жеманности. Он пользовался огромной популярностью в их кругах, и даже те, кого он «иссушал» за одну ночь, стремились встретиться с ним снова, хотя сам он никогда не отвечал на их звонки. Тот факт, что он решил познакомить Синь Юэ с Гао Чжиху, говорил о многом — он не привык представлять своих случайных партнеров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как тебе этот парень? — наклонившись к нему, заговорщически спросил Чунь Цзюэсяо.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притворяйся, будто я спрашиваю о его профессиональных навыках! Мне наконец-то попался кто-то интересный, это лучше, чем менять партнеров каждый день — так и заразиться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достаточно того, что он устраивает тебя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понял, что Синь Юэ не собирается давать советы, и довольно усмехнулся. Вскоре вернулся Гао Чжиху. После ужина они отправились в бар, совладельцем которого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девяти вечера, но заведение уже было забито до отказа. Грохочущая музыка и хаотичные вспышки света казались Синь Юэ чем-то чуждым. Его не интересовали полуобнаженные женские тела на танцполе, поэтому он просто взял бокал вина и сел в углу. Гао Чжиху, привычно обхаживающий клиентов, не обращал внимания на то, что посетительницы то и дело касались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ревнуешь? — поинтересовался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 — равнодушно отозвался Чунь Цзюэсяо, обнимая его за шею. — Лучше посмотри на себя: такой старик, а всё еще один. Если не найдешь кого-то, чтобы выпустить пар, скоро совсем засохнешь.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 трудом удержался от того, чтобы не закатить глаза. Он сохранял образ ледяного, воздержанного мужчины, лишь пригубив вино. Чунь Цзюэсяо, словно мартовский кот, прильнул к нему и игриво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ведь всё еще девственник? Может, подаришь свой первый раз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Гао Чжиху вчера плохо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понял, что перегнул палку, и, выпрямившись,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серьезно подберу тебе кого-нибудь,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ничего не ответил. Его тело было непригодно для любви и отношений, он привык к своему одиночеству и не хотел втягивать в это постороннего человека. Видя, что Синь Юэ не реагирует, Чунь Цзюэсяо заскучал и, виляя бедрами, направился к своему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остался сидеть в одиночестве, наблюдая за безумным танцем теней в мерцающем свете. На душе было пусто. К нему то и дело подходили познакомиться. В свои тридцать с небольшим, будучи успешным человеком, он излучал ту уверенную харизму, которая присуща только зрелым мужчинам. Даже если он просто сидел, не делая ничего, это притягивало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вежливо, но холодно отказывал всем. Даже самые настойчивые, столкнувшись с его аурой отчужденности, через пять минут ретировались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Синь Юэ почувствовал на себе чей-то взгляд. Он обернулся и в полумраке увидел того, кого меньше всего хотел бы встретить. Оу Цзимин сидел неподалеку в компании молодых людей и красивых девушек. Их взгляды встретились. Синь Юэ на мгновение замер, кивнул в знак приветствия и невозмутимо отвел глаза. Несмотря на их небольшую стычку, он полагал, что всё еще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Оу Цзимина блеснули в темноте. Он что-то прошептал официанту, и тот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поставил перед Синь Юэ бокал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господина Оу, что сидит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посмотрел на бокал, нахмурился и снова перевел взгляд на Оу Цзимина. Тот сидел, насмешливо кривя губы в вызывающей улыбке. Синь Юэ прекрасно понимал, почему тот ведет себя так агрессивно, но он не был из робкого десятка. Раз угощают — значит, надо пить. Он равнодушно взял бокал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Синь Юэ запрокинул голову, заставило Оу Цзимина замереть. Изгиб его шеи в тусклом свете ламп словно пробудил какое-то смутное воспоминание, но, как он ни старался, ухватить суть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выпил вино до дна и перевернул бокал, показывая, что ни капли не осталось. Он спокойно посмотрел на Оу Цзимина, но тот вдруг улыбнулся — и эта улыбка показалась Синь Юэ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Увидев, что Чунь Цзюэсяо и Гао Чжиху увлечены друг другом, он решил уйти, но в этот момент его желудок пронзила острая спазматическая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он согнулся, прижимая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С тех пор, как десять лет назад случилась та история, при каждом сильном стрессе у него начинались желудочные спазмы. Опираясь на диван, он направился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автоматические двери закрылись, шум бара стих. Синь Юэ прислонился к стене и тяжело выдохнул. Почувствовав поток теплого воздуха, он пошел на него и, свернув за угол, обнаружил открытую террасу. Здесь никого не было,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перилам, он смотрел на неоновые огни барной улицы. Жара всё еще стояла такая, будто его собирались зажарить. Синь Юэ не спеша закурил. Искорка на конце сигареты казалась такой ничтожной по сравнению с ярким неоном.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сигареты желудку стало легче. Синь Юэ вдруг усмехнулся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Юэ, Синь Юэ, и это всё, на что ты способен? Позволить мужчине, который младше тебя на восемь-девять лет, так тебя прижать? Неужели все эти годы самосовершенствования прошли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ироничнее, но на душе стало заметно легче. Потушив окурок, он собрался вернуться в бар, но по пути решил заглянуть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ночь только начиналась, но у женского туалета уже выстроилась очередь, в то время как у мужского было пусто. Как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толкнул дверь и вошел. Внутри две девушки в коротких юбках красили глаза перед зеркалом. Синь Юэ замер. Девушки, увидев его, даже не подумали уходить, продолжая невозмутимо подводить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помедлил, но раз уж им было всё равно, то и ему не стоило переживать. Он прошел к писсуару и с грацией расстегнул ремень. Раздался звук молнии, и только тогда девушки, недовольно подхватив сумочки, направились к выходу,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пропустил их слова мимо ушей. Казалось, вместе с жидкостью из него выходило всё накопившееся раздражение. Он закрыл глаза и с удовольствием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руку, державшую инструмент, накрыла большая ладонь, а к спине прижалась горячая грудь. В нос ударил знакомый и в то же время чужой мужской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и не заметил, — прошептал мужчина ему на ухо, — а размер-то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насмешливый голос Синь Юэ не смог бы забыть даже в кошмарах. Он резко обернулся, его губы коснулись кончика носа мужчины, и в тот же миг их обожгло, словно огнем. Перед глазами возникло лицо Оу Цзимина — его красивые, выразительные черты. Особенно его полуприкрытые глаза, которые в одно мгновение затянули Синь Юэ в свою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ты?! — Синь Юэ инстинктивно попытался отступить, но вторая рука мужчины легла ему на поясницу, прижимая к себе так крепко, что он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