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Юэ позволил Ли Яньцзе увлечь себя к выходу и невольно поднял взгляд на его затылок. Этот человек был, конечно, простоват, но порой казался по-настоящему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Юэ не сдержал тихой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Яньцзе, услышав смешок, с любопытством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чему смеешься?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меня отпустить, — ответил Синь Юэ. — Он не стал нас преследовать.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тогда Ли Яньцзе заметил, что до сих пор крепко сжимает руку Синь Юэ. Его щеки мгновенно залились краской, и он в смущении разжал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П-прости. Я просто… в такой спешке, я… я не нарочно.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успокоил его Синь Юэ. — Но все равно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машине Ли Яньцзе.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пора домой, — сказал Синь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Яньцзе все еще обеспокоенно 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тот человек… не похоже, чтобы он был из тех, кто так легко отступает.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мой коллега, не посмеет ничего натворить, — отмахнулся Синь Юэ. — К тому же я приехал на своей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Яньцзе очень хотел подвезти Синь Юэ, но постеснялся предложить, поэтому в итоге просто сел в машину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Юэ проводил взглядом его автомобиль, покидающий парковку, с досадой покачал головой и направился к своему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он увидел Оу Цзимина, лениво прислонившегося к его машине: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неужели не поехал с тем парнем в отель для любовных утех? Впрочем, оно и понятно: тот тип выглядит как слабак, вряд ли он способен удовлетворить твои запросы.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Юэ подошел к машине и невозмутимо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Оу, вы не на машине? Может, подбросить вас до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замок, но Оу Цзимин даже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Оу, это вы к чему? — удивился Синь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Цзимин уперся рукой в дверцу, преграждая путь, и впился в него тяжелым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Юэ почувствовал, как от этого прямого, раздевающего взгляда внутри все перевернулось. Дыхание невольно участилось, он не осмелился смотреть в ответ, отвел глаза и машинально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Цзимин окинул его насмешливым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смеешь смотреть на меня? Неужели ты снова возбудился? Тот, кто способен предаваться фантазиям, глядя на чужие фотографии, действительно нечто особенное!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много о себе воображаешь… — начал было Синь Юэ, но договорить не успел. Оу Цзимин длинной рукой притянул его к себе и прижал к дверце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я воображаю или нет, ты сам прекрасно знаешь, извращенец ты этакий. Ты и впрямь совсем не знаешь меры. Веришь, что я прямо сейчас сниму на видео, как ты здесь течешь, и выложу это на всеобщее обозрение?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Юэ, чьи руки оказались зажаты между ним и машиной, крепко вцепился в дверцу: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Оу, прошу вас, ведите себя прилично. Это общественное место, здесь постоянно ходят люди, и я уверен, вы не хотите ненужных кривотолков.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боишься? — усмехнулся Оу Цзимин. — Несколько дней назад ты провернул со мной то же самое в общественном месте. Почему же теперь стал таким скромником?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Юэ чуть приподнял бровь и посмотрел ему прямо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Оу, вы действительно хотите устроить сцену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Цзимин издал короткий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Юэ поднял руки и потянулся к пуговицам на рубашке Оу Цзимина: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я составлю вам компанию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людьми, как Оу Цзимин, чем больше показываешь страх, тем сильнее он раззадоривается и тем больше издевается. Вместо того чтобы сразу ставить себя в подчиненное положение, лучше пойти на провокацию.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у Синь Юэ были длинные, с четкими суставами — очень красивые. Сейчас они смотрелись особенно эффектно на фоне цветастой рубашки Оу Цзимина.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пуговица.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пуговица.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Оу Цзимина обнажилась.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Синь Юэ затуманился, образы из реальности слились с видениями из сна. Разница была лишь в том, что руки, расстегивающие пуговицы, принадлежали разным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горле пересохло. Он с трудом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пальцы коснулись третьей пуговицы, Оу Цзимин внезапно с силой схватил его за руки и грубо оттолкнул: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мать твою, до чего же мерзкий. И правда, законченный извращенец и шлюха, готов лечь под любого встречного мужика.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Юэ прислонился к машине, стараясь удержать равновесие: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Стоило мне встретиться с вами, как вы тут же навесили на меня ярлык великого извращенца. Если я не сделаю чего-нибудь в подтверждение, разве это будет справедливо по отношению к вашей оценке?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выдохнул Оу Цзимин.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лифтов послышались голоса. Синь Юэ не хотел терять здесь время, а тем более быть замеченным в двусмысленной ситуации с мужчиной. Он с силой оттолкнул Оу Цзимина, быстро сел в машину и захлопнул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Оу, в тот день в лифте я был неправ, но в баре именно вы начали провокацию. Советую вам: если не умеешь играть — не садись за стол. Ваша детская выходка только доставляет проблемы нам, взрослым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грохотом закрыл дверь и умчался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Цзимин остался стоять на месте, дрожа от ярости. Он свирепо смотрел вслед удаляющейся машине: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умею играть? Я веду себя по-детски? Синь Юэ, ну ты даешь!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Женщины, выходившие из лифта, обходили Оу Цзимина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какой красавец.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лицо такое злое, наверняка с ним невозможно договориться.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Цзимин бросил на них гневный взгляд, и женщины в испуге бросились врассыпную.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Юэ позволил нахлынувшему возбуждению утихнуть самому по себе, не обращая на него внимания. Он не поехал сразу домой, а бесцельно кружил по городу.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крутились мысли об Оу Цзимине. Тот не из тех, кто легко сдается, тем более что за последние дни Оу Цзимин не раз оказывался в проигрыше и был в ярости. Ситуация явно выходила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Юэ не понимал, почему Оу Цзимин питает к нему такую вражду. Даже если возникло недопонимание, в интересах дела, как будущие партнеры, они должны были уладить конфликт. Уйти из компании X&amp;amp;C он не мог: здесь была вся его карьера, уйти — означало начинать с нуля.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Юэ был уже не в том возрасте, чтобы спорить из-за пустяков. Он давно научился оценивать обстановку, так зачем же сводить счеты с ребенком? Раз уж Оу Цзимин ведет себя так агрессивно, лучше отступить, чтобы потом выиграть.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Синь Юэ пришел в офис, заварил отличный кофе и отправился на разговор к Оу Цзимину.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вошел, Тина как раз о чем-то ворковала с Оу Цзимином.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Юэ постучал в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Оу, можно занять вас на пару минут?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Цзимин бросил на него взгляд, и Тина, поняв намек, вышла, оставив их наедине. Синь Юэ вошел и прикрыл дверь. Он сел на гостевой диван и поднял кофейник: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смолол зерна для этого Блю Маунтин. Хотите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налей чашечку, — ответил Оу Цзимин. — Говорят, на того, кто приходит с улыбкой, рука не поднимется. Раз уж ты сам явился с повинной, как я могу не оказать тебе такой чести.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Оу Цзимин и правда ни за что не уступит!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Юэ усмехнулся, не желая вступать в словесную перепалку, разлил кофе по чашкам и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Цзимин, развалившись напротив, по-хозяйски пригубил напиток и удивленно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кофе — полная противоположность твоему характеру. Чем вкуснее кофе, тем более ты паршивый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 мне сейчас комплимент сделали? — спросил Синь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еще и кожа толстая, — бросил Оу Цзимин. Его презрительная ухмылка выглядела до странности притягательно.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этой ленивой позе он источал такую мужскую энергию, от которой у Синь Юэ екало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перевел взгляд на чашку: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 Цзимин, хотя между нами много недопонимания, я не считаю, что это неразрешимый конфликт. Сейчас мы связаны общими интересами, может, пойдем друг другу навстречу?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Пф-ха-ха-ха… — Оу Цзимин внезапно расхохотался. — Ты хочешь заключить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 и так. У нас нет серьезных причин для вражды, только мелкие недоразумения, которые я могу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Цзимин некоторое время молчал, не сводя с него темных глаз. Синь Юэ почувствовал, как по спине пробежали мурашки, а тело отозвалось на этот пристальный, раздевающий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 решил, что Оу Цзимин сейчас снова начнет насмехаться, тот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тебя простить, но у меня есть одно условие.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Оу Цзимин клюнул.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Выполнишь три вещи, которые меня удовлетворят, и наши счеты будут сведены, — заявил Оу Цзимин.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http://bllate.org/book/20981/2129923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