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только появился в большой гостиной, как та компания мажоров переглянулась.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опустился на диван, катившаяся по стеклянному журнальному столику стеклянная бутылка замерла, и её горлышко угодило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Динхао переглянулся с остальными, а затем обратился к Синь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Синь-гэ, правда или действие?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решили застать его врасплох?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говорил, что буду участвовать в игре. Этот раунд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Мажоры тут же подняли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Синь-гэ, между прочим, ты же человек, которого привел наш Оу-гэ. Ты так отпираешься — это ты не хочешь уважить нас или не хочешь уважить нашего Оу-гэ?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тоже вовремя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Разве ты раньше не бил себя в грудь со словами, что сделаешь три вещи, чтобы угодить мне? Не ожидал, что теперь ты даже в игру играть отказываешься.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прекрасно понимал: они всё давно подстроили и просто хотят выставить его на посмешище. Если бы он выбрал действие, Оу Цзимин вполне мог придумать что-нибудь вроде требования пробежать голышом три круга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то я сыграю.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сердце спрятано столько секретиков, наверняка выберешь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Синь 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Оу Цзимин с бесстрастным видом взглянул на Лу Динхао.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подготовились заранее, и Лу Динхао с ходу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Синь-гэ, в каком возрасте у тебя был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опешил — он никак не ожидал, что они с порога зададут такой вопрос. Разве он мог заявить этой компании молодежи, что в свои тридцать с хвостиком до сих пор девственник!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медлит с ответом, Лу Динхао полушутя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в выпускном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ему намеренно велел задать Оу Цзимин.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тот год, когда он случайно застал Синь Юэ в общежитии перед фотографией двоюродного брата... был как раз их выпускной год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Лу Динхао, Синь Юэ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семестр выпускного класса был для него временем невероятной уязвимости, а еще тогда он в последний раз занимался мастурбацией — с тех пор он больше никогда не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натянуто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все было куда проще, совсем не так, как у вас сейчас. В старшей школе все мысли были только об учебе, когда тут думать о таком. Мой первый раз... был в двадцать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два года он впервые пошел к врачу из-за неспособности достичь эрекции.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Динхао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думал, что ты, Синь-гэ, такой невинный. Расстался с девственностью только в двадцать два, я даже не знаю, то ли восхищаться тобой, то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сухо усмехнулся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Динхао начал новый раунд, и на этот раз горлышко бутылки снова указало на Синь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Динхао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Юэ, ну и везет же тебе, опять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Синь Юэ играла мягкая улыбка, но в душе он прекрасно всё понимал: неужели они думают провести его такими дешевыми трюками!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держался спокойно и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 Спрашивай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Динхао уже собирался открыть рот, но Оу Цзимин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спросить: твой первый раз был с мужчиной или с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мгновенно умолкли и уставились на Синь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Цзимин, какие у тебя еще вопросы? Валяй,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бутылка указала на Синь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Совершал ли ты в своей жизни какие-нибудь подлости?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вовсе не вопросительным — он звучал так, будто Оу Цзимин утверждал как факт, что Синь Юэ определенно творил мерзости.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твердо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становилось все труднее понять, к чему клонит Оу Цзимин. Вопросы этого вечера объяснялись вовсе не просто обидой из-за того, что он порезвился с ним в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поведение Оу Цзимина наводило Синь Юэ на мысль, будто между ними давным-давно существовала глубокая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памяти не было человека по имени Оу Цзимин, даже отдаленно похожего на него лица не припоминалось.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Синь Юэ ответить «нет», как Оу Цзимин вспылил. Его лицо резко помрачнело и стало ужасно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смели даже вздохнуть полной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Динхао первым вырвался из этой тяжелой атмосферы и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давайте дальше играть, играем дальше, посмотрим, кто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винной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Синь Юэ накрыл ее рукой вместе с бутылкой.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Динхао уже успел услышать от Оу Цзимина характеристику Синь Юэ, и теперь, когда тот схватил его за руку, он мысленно завопил: «Конец! Неужели я ему приглянулся?»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Синь Юэ просто забрал бутылку из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Лу так долго старался, позвольте мне разок послужить всем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Динхао не успел и возразить, как изящные пальцы Синь Юэ раскрутили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приковались к ней — на ком же она остановится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всяких сомнений, горлышко указало на Оу Цзимина.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с извиняющимся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 первом же раунде выпал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же, что нарочно! К чему этот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 что хочешь. Я отвечу на всё без утайки, совсем не так, как некоторые, кто не смеет говорить правду и выдумывает лишь высокопарную ложь, чтобы всех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повел себя так, будто вовсе не заметил недовольства Оу Цзимина,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Цзимин, не считая того неприятного инцидента в офисном лифте, интересно, чем еще я умудрился задеть тебя и вызвать столь глубокую предвзятость?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Синь Юэ можно было назвать метким ударом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никак не ожидал, что тот задаст этот вопрос с такой невозмутимостью. В конце концов, это ведь он сам первым пошел на попятную и попросил омирения, а открыто предъявлять претензии — явно не то положение, в котором должен находиться Синь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промелькнувший на лице Оу Цзимина гнев и отсутствие ответа, Синь Юэ не удержался и снова надавил: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всё-таки?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Оу Цзимина, заметив неладное, тут же вмешались, пытаясь сгладить углы и замять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Оу Цзимин в этот момент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у тебя есть хоть капля самосознания.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дивана, лениво закурил сигарету, выпустил струю белого дыма и только после этого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перевариваю тебя. От всей твоей фальши меня просто выворачивает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легко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смотреть с твоей колокольни, так во всем виноват исключительно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молодой господин Оу, тебе ведь почти двадцать пять, ты уже взрослый человек. Рано или поздно тебе придется влиться в это фальшивое общество и постепенно самому стать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Цзимин взвился: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 я еще перед тобой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требую, чтобы ты передо мной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 Юэ! — Оу Цзимин внезапно в бешенстве вскочил с дивана. — Чертов ублюдок, не нарывайся! Кто утром умолял омирить нас? Не забывай о своем нынешнем положении — злить меня тебе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http://bllate.org/book/20981/2129925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