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Известно ведь: чем более совершенным и неприкосновенным кажется нечто, тем большее наслаждение испытываешь при его разрушении.</w:t>
      </w:r>
    </w:p>
    <w:p w:rsidR="00BB20FC" w:rsidRPr="00357A74" w:rsidRDefault="00357A74" w:rsidP="00BB20FC">
      <w:pPr>
        <w:jc w:val="left"/>
        <w:rPr>
          <w:sz w:val="28"/>
          <w:lang w:val="en-US"/>
        </w:rPr>
      </w:pPr>
      <w:r w:rsidRPr="00357A74">
        <w:rPr>
          <w:sz w:val="28"/>
          <w:lang w:val="en-US"/>
        </w:rPr>
        <w:t>Бросив в воду случайно попавшийся под руку фрукт, она тут же собрала у поверхности целую стаю золотых карпов, яростно бросившихся наперегонки за едой. Точно так же те, кто вынужден уповать на чужуе милосердие, решая вопрос собственной жизни и смерти, ради крошечной приманки готовы позволить вертеть собой как угодно.</w:t>
      </w:r>
    </w:p>
    <w:p w:rsidR="00BB20FC" w:rsidRPr="00357A74" w:rsidRDefault="00357A74" w:rsidP="00BB20FC">
      <w:pPr>
        <w:jc w:val="left"/>
        <w:rPr>
          <w:sz w:val="28"/>
          <w:lang w:val="en-US"/>
        </w:rPr>
      </w:pPr>
      <w:r w:rsidRPr="00357A74">
        <w:rPr>
          <w:sz w:val="28"/>
          <w:lang w:val="en-US"/>
        </w:rPr>
        <w:t>Вот только интересно, ско долго этот «игрушечный» противник сможет её развлекать...</w:t>
      </w:r>
    </w:p>
    <w:p w:rsidR="00BB20FC" w:rsidRPr="00357A74" w:rsidRDefault="00357A74" w:rsidP="00BB20FC">
      <w:pPr>
        <w:jc w:val="left"/>
        <w:rPr>
          <w:sz w:val="28"/>
          <w:lang w:val="en-US"/>
        </w:rPr>
      </w:pPr>
      <w:r w:rsidRPr="00357A74">
        <w:rPr>
          <w:sz w:val="28"/>
          <w:lang w:val="en-US"/>
        </w:rPr>
        <w:t>Хэ Янься держала в руке чашку чая, спокойно наблюдая за тем, как рыбы в пруду борются за корм, а её изящные пальцы бережно поигрывали с тонким белоснежным нефритом. Сквозь лёгкую дымку пара смутно проступала чуть изогнутая в улыбке линия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Му Цзышань больше не видела Хэ Янься — казалось, та совсем забыла о пойманной лазутчике. И всё же, хотя сама она больше не появлялась в темнице, каждый день по расписанию заключённую «награждали» порцией кнута. Это напоминало обязательный ежедневный ритуал: хотя удары по-прежнему наносились со всей силой, по сравнению с первыми днями их количество заметно уменьшилось.</w:t>
      </w:r>
    </w:p>
    <w:p w:rsidR="00BB20FC" w:rsidRPr="00357A74" w:rsidRDefault="00357A74" w:rsidP="00BB20FC">
      <w:pPr>
        <w:jc w:val="left"/>
        <w:rPr>
          <w:sz w:val="28"/>
          <w:lang w:val="en-US"/>
        </w:rPr>
      </w:pPr>
      <w:r w:rsidRPr="00357A74">
        <w:rPr>
          <w:sz w:val="28"/>
          <w:lang w:val="en-US"/>
        </w:rPr>
        <w:t>Трудно было сказать, потеряли ли люди Дворца Цюнъин терпение к узнице, из которой всё равно невозможно было вытянуть ни слова, или же они больше не рассчитывали добиться от неё хоть каких-то сведений. А это означало, что день её смерти был уже не за горами.</w:t>
      </w:r>
    </w:p>
    <w:p w:rsidR="00BB20FC" w:rsidRPr="00357A74" w:rsidRDefault="00357A74" w:rsidP="00BB20FC">
      <w:pPr>
        <w:jc w:val="left"/>
        <w:rPr>
          <w:sz w:val="28"/>
          <w:lang w:val="en-US"/>
        </w:rPr>
      </w:pPr>
      <w:r w:rsidRPr="00357A74">
        <w:rPr>
          <w:sz w:val="28"/>
          <w:lang w:val="en-US"/>
        </w:rPr>
        <w:t>При этой мысли Му Цзышань неожиданно почувствовала некоторое облегчение. По сравнению с бесконечными пытками, быстрая и лёгкая смерть казалась ей даже предпочтительнее.</w:t>
      </w:r>
    </w:p>
    <w:p w:rsidR="00BB20FC" w:rsidRPr="00357A74" w:rsidRDefault="00357A74" w:rsidP="00BB20FC">
      <w:pPr>
        <w:jc w:val="left"/>
        <w:rPr>
          <w:sz w:val="28"/>
          <w:lang w:val="en-US"/>
        </w:rPr>
      </w:pPr>
      <w:r w:rsidRPr="00357A74">
        <w:rPr>
          <w:sz w:val="28"/>
          <w:lang w:val="en-US"/>
        </w:rPr>
        <w:t>Слова, сказанные той женщиной в тот день, долго не давали ей покоя, но за прошедшие дни та так и не заговорила о младшей сестре. Если бы они поймали её, то непременно стали бы шантажировать этим. Раз они этого не сделали, значит, младшая сестра уже сбежала отсюда. Видимо, тогда та женщина просто пыталась прощупать её почву и вывенить хоть какую-то информацию. Вспомнив, как едва не угодила в их ловушку из-за охватившего её беспокойства, Му Цзышань невольно ощутила страх.</w:t>
      </w:r>
    </w:p>
    <w:p w:rsidR="00BB20FC" w:rsidRPr="00357A74" w:rsidRDefault="00357A74" w:rsidP="00BB20FC">
      <w:pPr>
        <w:jc w:val="left"/>
        <w:rPr>
          <w:sz w:val="28"/>
          <w:lang w:val="en-US"/>
        </w:rPr>
      </w:pPr>
      <w:r w:rsidRPr="00357A74">
        <w:rPr>
          <w:sz w:val="28"/>
          <w:lang w:val="en-US"/>
        </w:rPr>
        <w:t>Оставалось лишь надеяться, что младшая сестра уже в безопасности, и тогда она сможет со спокойной душой принять смерть, не подвергаясь больше бессмыслышным издевательствам со стороны этих исчадий Демонической секты.</w:t>
      </w:r>
    </w:p>
    <w:p w:rsidR="00BB20FC" w:rsidRPr="00357A74" w:rsidRDefault="00357A74" w:rsidP="00BB20FC">
      <w:pPr>
        <w:jc w:val="left"/>
        <w:rPr>
          <w:sz w:val="28"/>
          <w:lang w:val="en-US"/>
        </w:rPr>
      </w:pPr>
      <w:r w:rsidRPr="00357A74">
        <w:rPr>
          <w:sz w:val="28"/>
          <w:lang w:val="en-US"/>
        </w:rPr>
        <w:t>Поэтому в этот день, глядя на спускавшуюся по ступенькам темницы Хэ Янься, Му Цзышань смотрела на неё не только с презрением, но и с явным вызовом, а на её губах играла насмешливая улыбка.Му Цзышань думала: если удастся разозлить эту женщину и та прикончит её одним ударом, это будет даже за благо. Поэтому, в отличие от прежних дней, когда она брезгливо избегала смотреть на Хэ Янься, на сей раз Му Цзышань сама уставилась на главу Дворца Цюнъин, спустившуюся в темницу в роскошных одеждах — так, словно пыталась испепелить стоящую перед ней женщину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заметила, что та смотрит на неё с улыбкой. Хоть лицо пленницы и было искажено презрением и ненавистью, улыбалась она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Натерпевшись побоев за столько дней, ты наконец-то немного поумнела, – произнесла Хэ Янься и, ущипнув её за подбородок, легко повернула к себе, заставляя смотреть прямо, а не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 понимала, чего именно добивается Хэ Янься. У той были тонкие и изящные пальцы, но силы в них крылось невероятно много — стоило им зажать её лицо, как она оказывалась совершенно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красиво улыбаешься. Улыбнись мне ещё разок? – Хэ Янься озарила её мягкой улыбкой, от которой, однако, Му Цзышань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всего она ожидала услышать от Хэ Янься подобный вопрос. Если бы та приказала вытащить её наружу и казнить или же назначила ещё два десятка жестоких пыток, Му Цзышань ничуть бы не удивилась. Но эта фраза заставила её замереть и долго соображать,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разжала пальцы, легко провела ими по её брови, щеке и, наконец, замерла на губах. За последние дни Му Цзышань перенесла немало мучений; если бы не её многолетняя боевая выучка, она едва ли смогла бы продержаться эти два месяца. Вот только времени на отдых почти не оставалось, боль и терзания почти притупили её нервы, тело постоянно кровоточило от новых ран, к тому же началось сильное обезвоживание. Губы Му Цзышань давно утратили всякий цвет и потрескались от недостатка влаги, поэтому прикосновение Хэ Янься отозвалось лёгким, колющим жжением, однако выражение её лица ни капли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убрала руку от её лица, пошарила в рукаве и достала изысканную корочку из фиолетового дерева. Размером она была чуть больше голубиного яйца, крышку украшал белый нефрит, а края обрамляла золотая кайма. Му Цзышань знала, что та во всём любила доведённую до крайности роскошь. Глядя на столь тонкую работу, можно было предположить, что и содержимое окажется непростым — кто знает, не таится ли внутри та самая легендарная смертоносная отрава Дворца Цюнъин, убивающая от малейшей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открыла шкатулку, но внутри не оказалось ни пилюль, ни жутких на вид гу-червей. Там лежала лишь ярко-алая мазь — чистая, полупрозрачная, — хотя никто не знал, какая ещё странная дрянь в ней кроется.Хэ Янься протянула палец и слегка зачерпнула содержимое шкатулки. Её ногти были гладкими и белыми, как нефрит, а на кончике пальца ярко алела капелька яркой краски — неописуемо прекрасное зрелище. Однако, стоило Му Цзышань вспомнить о бесчисленных невинных душах, погубленных этими самыми пальцами, как её охватило глухое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алая мазь тянется за пальцем Хэ Янься, а та подносит его к её собственным губам, Му Цзышань подумала, что эта женщина, пожалуй, решила отравить её напоследок. Мысль о том, что она наконец избавится от мучительных страданий последних дней, вовсе не испугала её. Му Цзышань лишь ждала, когда яд окажется у неё во рту, но палец не продвинулся дальше. Вместо этого алая точка легла на её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аккуратно и тщательно растерла по ним мягкую багряную мазь. Му Цзышань не понимала, к чему клонит эта женщина, но ощутила, как от губ повеяло тонким, незнакомым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выглядишь куда лучше. Хэ Янься приподняла лицо Му Цзышань, некоторое время внимательно разглядывала его, а затем лукаво улыбнулась. Му Цзышань тут же сообразила: оказывается, то, что только что было на пальце этой демоницы, вовсе не яд, а обыкновенная женская румяна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что у этой женщины на уме и есть ли в румянах яд. Впрочем, если бы они оказались ядовитыми, это даже к лучшему — по крайней мере, удалось бы легко вырваться из этого проклятого места. За все эти годы ей не раз приходилось смотреть в лицо смерти, поэтому она, в отличие от других, вовсе не дорожила собственной шкурой. Умри она — и вряд ли кто-то станет по ней сильно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младшей сестре удастся сбежать, наверняка она придёт потом навестить её могилу. Только вот как она справится в будущем без её заботы? Не начнёт ли кто-нибудь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станет ли сестра о ней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Му Цзышань потеряла нить происходящего, на сердце стало тяжело, и накатила смутная, горькая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прийти в себя, как подручные Хэ Янься сняли с неё тяжелые железные цепи. За последние дни тело измотали пытками, в нём давно не осталось и капли сил, и стоило путам ослабнуть, как Му Цзышань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она увидела, что Хэ Янься с живым интересом разглядывает её, словно какую-то забавную игрушку. Такой взгляд был крайне неприятен Му Цзышань, и в её глазах к Хэ Янься вспыхнуло еще больше ярости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и представить не могла, что мысли Хэ Янься сейчас бесконечно далеки от того, что она воображала. Глядя на едва заметные румяна на губах Му Цзышань, которые на фоне обескровленной от пыток кожи и предельного изнеможения придавали даже её непроизвольным движениям трогательную выразительность, Хэ Янься отмечала про себя: прежде строгая и свирепая, с легким макияжем эта женщина приобрела некое очарование и мягкость. Всё было именно так, как она и предполагала — если эту особу хоть чуть-чуть накрасить, она вполне сойдет за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Цзышань упала, Хэ Янься приказала подручным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называлось поддержать, церемониться с пленницей не стали. Му Цзышань после нескольких дней истязаний и скудной похлёбки превратилась в ходячий скелет, обтянутый кожей, и тот амбал подхватил её без всякого труда. У Му Цзышань не осталось сил сопротивляться, и она безвольно повисла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зашагала впереди. Какое-то время они шли в молчании, пока шедшая позади Му Цзышань по-прежнему не издавала ни звука. Наконец Хэ Янься усмехнулась и бросила через плечо:</w:t>
      </w:r>
    </w:p>
    <w:p w:rsidR="00BB20FC" w:rsidRPr="00357A74" w:rsidRDefault="00357A74" w:rsidP="00BB20FC">
      <w:pPr>
        <w:jc w:val="left"/>
        <w:rPr>
          <w:sz w:val="28"/>
          <w:lang w:val="en-US"/>
        </w:rPr>
      </w:pPr>
      <w:r w:rsidRPr="00357A74">
        <w:rPr>
          <w:sz w:val="28"/>
          <w:lang w:val="en-US"/>
        </w:rPr>
        <w:t>— Неужели тебе совсем не интересно, куда я тебя 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 удостоила её ни единым словом. Хэ Янься ничуть не сердилась, на её губах по-прежнему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Одурманенная тяжелым полусном, Му Цзышань брела вперёд, несомая здоровяком, и ей было абсолютно всё равно, куда её велекут. Даже если бы Хэ Янься вздумала вновь подвергнуть её сорока девяти жестоким пыткам, она бы не испугалась. Но те неторопливо брошенные слова, что донеслись из уст идущей впереди женщины, заставили её сердце сжаться от леденящего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везу тебя повидаться с твоей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Янься звучал мягко и звонко, но для Му Цзышань он прозвучал голосом злого духа, в котором сквозила невыразимая жестокость 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переменилось лицо Му Цзышань, Хэ Янься даже предвкушала, как та отреагирует при встрече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комнату, они сразу же увидели Цзинь Юэ, подвешенную за руки на деревянном столбе. На её теле не осталось живого места, оно было сплошь покрыто густой сетью мелкими следами от ударов хлыста. При виде этого Му Цзышань едва не бросилась вперёд, желая искромсать на куски амбала, что истязал Цзинь Юэ батогом, но чья-то мёртвая хватка намертво вцепилась ей в запястье, не позволяя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Хэ Янься нарочно нанесла Му Цзышань румяна на губы, приговаривая, что так та будет выглядеть бодрее и младшей сестре не придётся за неё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последовала за ней сюда, но младшая сестрица уже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даже изобразила на лице подобие сожаления, сокрушаясь, почему это девчонка отключилась от стольких пустячных ударов. Глядя на неё, Му Цзышань жаждала лишь одного —стереть эту тварь в порошок и искромсать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взгляд Му Цзышань метал в неё смертоносные молнии, Хэ Янься оставалась совершенно равнодушна — на её губах по-прежнему блуждала легкая улыбка, словно происходящее не имело к ней никакого отношения.Молчавшая целый день Му Цзышань наконец заговорила. Из-за предельной ярости её голос слегка дрожал, но в глазах застыла такая густая жажда убийства, словно ядовитая змея, выбравшаяся из преисподней, собралась единым броском впиться в горло стоящему перед ней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увидев этот взгляд, вовсе не рассердилась — напротив, ей показалось это чрезвычайно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осталось совсем немного тех, кто осмеливался смотреть ей прямо в глаза, а уж людей, способных открыто излучать такую смертоносную ауру перед её лицом, она не встречала, пожалуй, с пятнадцатилетнего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думала, что та до самой смерти будет сохранять своё ледяное, полное презрения выражение лица, но никак не ожидала, что та сможет выказать столь яростные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переживаешь за эту девчонку? — с лучезарной улыбкой произнесла Хэ Янься и бросила взгляд вглубь комнаты, где лежала потерявшая сознание девушка. Той было лет семнадцать-восемьдесят, лицом она уродилась писаной красавицей, а кожа казалась такой нежной, что её можно было проткнуть дуновением ветра. Каждое из оставленных на её теле ударами кнута кровавых впрочем, они уходили глубоко в плоть, — но выносливостью она явно не превосходила стоявшую перед ней пленницу: Хэ Янься даже не успела применить к ней второе наказание, как та уже лишилась чувств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 — Му Цзышань впервые за всё время пребывания во Дворце Цюнъин заговорила с такой откровенной яростью. Хэ Янься знала: будь у той хоть немного сил, она бы без раздумий убила её, но после двух с лишним месяцев жестоких истязаний та, должно быть, сейчас не смогла бы одолеть даже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мне удалось выведать ваши тайны? — не отвечая на вопрос Му Цзышань, Хэ Янься задала ей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промолчала, лишь холодно глядя на неё. Хэ Янься улыбнулась и, не дождавшись ответа после долгого молчания, извлекла из запазухи письмо и протянула его Му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приняла конверт, подняла на неё глаза и, заметив, что выражение лица мучительницы осталось прежним, снова опустила взгляд на письмо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не принадлежал Цзинь Юэ, но казался странно знакомым, хотя вспомнить владельца сразу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руке лежало любовное послание, полное банальных излияний о цветах, луне и свиданиях под покровом ночи, вот только каждая фраза была написана со страшной осмотрительностью, словно отправитель смертельно боялся выдать свои сокровенные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недоумленно нахмурилась, но Хэ Янься, улыбнувшись, сама дала ей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носила при себе твоя младшая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Цзышань почувствовала, как внутри всё сжалось, и в памяти внезапно всплыла картина, виденная ею в тот день в задней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Цзышань, как обычно, занималась тренировками в горах. От природы любящая тишину и уединение, она никогда не присоединялась к другим младшим братьям и сестрам по секте. В тот день, намереваясь перед возвращением завернуть к горному ручейку и сделать глоток воды, она подошла к берегу и случайно заметила две прижавшиеся друг к другу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не хотела мешать чужому уединению и собиралась, утолив жажду, обойти их стороной, но прежде чем она успела сделать глоток, раздался мягкий, робкий девичий голос, позвавший: «Старший соученик Чу». Этот голос был знаком ей лучше собственного. Подняв глаза, она увидела никого иного, как свою младшую соученицу.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кто сидел рядом с девушкой, оказался её младший соученик Чу Линсун. Этот юноша поднялся в горы для изучения боевых искусств в весьма юном возрасте; с малых лет послушный и смышлёный, он снискал глубокую любовь наставника. К тому же его семья была влиятельным и знатным родом в Фучжоу, где располагалась Секта Тяньюй, а сам он слыл человеком благородного происхождения — писаным красавцем, сведущим в науках и обладающим безупречными манерами, из-за чего многие ученицы секты питали к нему тайную симпатию. Младшая соученица же отличалась миловидной, чарующей красотой и безмятежно-чистым нравом, а её отец был богатым купцом из Сучжоу. Если бы не слабое здоровье в детстве и совет какого-то даоса отправить девочку на духовное обучение, дабы преодолеть грозившие ей смертные недуги, родители едва ли решились бы отпустить её от себя и позволить одной отправиться в Фучжоу постигать боевые искусства. Соученица с младых ногтей хворала, в тренировках уступая остальным ученикам, однако обладала изящной фигурой и кожей белее снега, благодаря чему завоевала сердца многих юношей в секте. Впрочем, именно по этой причине она неизменно становилась мишенью для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неё был на редкость мягкий, из-за чего её то и дело задирали старшие соученицы. Му Цзышань состояла в секте третьей по старшинству, пришла туда намного раньше и была значительно старше, а потому каждый раз, видя притеснения в адрес младшей, невольно заступалась за неё и тревожилась о её судьбе. Со временем это вошло у неё в привычку: она незаметно взяла девочку под своё крыло, постоянно опекая её, то явно, то тайком. Малышка отвечала ей искренней благодарностью и, стоило ей раздобыть какое-нибудь вкусное или забавное лакомство, несла его в первую очередь третьей старшей соученице.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Му Цзышань отличалась суровым нравом и чуждалась людей: несмотря на долгие годы в секте, она ни с кем не сблизилась, за исключением этой младшей соученицы. Та совершенно не обращала внимания на её ледяное выражение лица и по-прежнему бежала к ней с любой диковинной вещицей, стремясь разделить радость.Не заметно для себя Му Цзышань постепенно привыкла к тому, что это наивная и милая девочка находится рядом, и со временем стала говорить с ней всё чаще. Вскоре они стали неразлучны, куда бы ни направлялись, всегда ходя вместе. Му Цзышань, хоть и держалась со всеми холодно, не была лишена чувств. Эта младшая соученица относилась к ней с добротой, и хотя Му Цзышань не произносила этого вслух, в душе она была глубоко признательна. С малых лет у Му Цзышань не было ни отца, ни матери: хотя её и приютила секта, людей там было много, и наставник никак не мог уделять каждому ученику столько внимания, сколько хотелось бы, так что с самого детства о ней, можно сказать, почти никто по-настоящему не заботился. Эта же младшая соученица относилась к ней как к родному человеку, была готова отдать самое вкусное и интересное, даже отказываясь ради неё от собственного. Поэтому для Му Цзышань её чувства были сродни привязанности к единственному другу и близкому человеку в целом мире, и ей самой хотелось одарить младшую соученицу всем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она увидела, как щеки младшего соученика покрылись румянцем, а на младшую соученицу он смотрел с таким нежным и трепетным обожанием, будто готов был всю жизнь беречь её на ладонях, не отпуская ни на мгновение. Сама же младшая соученица стояла с застенчивым и смущенным лицом — неизвестно, что только что сказал ей соученик Чу, но казалось, будто она готова спрятать голову в землю у самых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соученик Чу и младшая соученица были вместе, их можно было бы назвать идеальной парой, подходящей друг другу во всех отношениях. Му Цзышань не могла найти ни единого изъяна ни в его происхождении, ни в благородном нраве. К тому же с самого прихода в секту он неизменно окружал младшую соученицу заботой, и было очевидно, что его чувства к ней чисты и искренни... Если в будущем они сойдутся, младшая соученица, должно быть, обретет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неизвестной причине, видя их вместе, Му Цзышань не могла радоваться — что бы она ни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соученица носила это любовное письмо с собой, значит, дорожила им больше всего на свете. Если она не ошибалась, это послание наверняка написал ей соученик Чу. Но Му Цзышань никак не могла взять в толк, с какой целью Хэ Янься передала это письмо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Фучжоу, где располагается Секта Тяньюй, растет особый Бамбук Фиолетового Инея. Его стебли источают легкий, едва уловимый аромат. Если сварить его, измельчить в кашицу и использовать этот состав для прессования бумаги, готовый лист будет обладать точно таким же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говорила неторопливо, и Му Цзышань, услышав название Бамбук Фиолетового Инея,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бамбук произрастал исключительно в Фучжоу, причем только на крутейших горных обрывах, и найти его удавалось совсем немного. Бумаги же, получаемой из такого бамбукового сырья, и вовсе изготавливались крохи, из-за чего за листы подобной бумаги порой не удавалось выручить даже золото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 Чу не пожалел больших денег, чтобы купить эту бумагу и написать младшей соученице любовное письмо. Было очевидно, что он бесконечно дорожит ею и считает лишь такие вещи достойными выразить глубину его чувств. Младшая соученица же, будучи натурой простодушной, носила письмо при себе лишь потому, что его написал любимый человек, и даже не подумала, что эта вещь выдаст их происхождение, сведя на нет все те изощренные усилия, с помощью которых они до этого скрывали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за годы странствий по Цзянху повидала немало и обладала огромным опытом. Получив письмо, она, должно быть, сразу узнала бумагу, прессованную из Бамбука Фиолетового Инея. Подобная бумага водилась лишь в Фучжоу, и раздобыть её за пределами тех мест удавалось крайне редко, а поскольку Фучжоу был вотчиной Секты Тяньюй, ей стоило лишь отправить людей немного всё расследовать, чтобы с легкостью раскрыть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они с соученицей выдали себя из-за такой мелочи, Му Цзышань не могла отделаться от горького чувства досады. Теперь, когда Хэ Янься уже выяснила, кто они такие, оставалось только гадать, что она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 — спросила Му Цзышань, подняв взгляд после прочтения письма. В её глазах не было ни капли страха, лишь беспричинная ненависть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такие люди, как вы, из праведных сект. Раз вам не победить нас в честном бою, вы способны лишь прибегать к подобным подлым уловкам. Но сколько бы сотен или тысяч людей вы ни прислали в засаду в нашу сектору, вы всё равно ничего со мной не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улыбнулась, и в её голосе звучала огромная гордость, которая, впрочем, не казалась высокомерной — во многом потому, что её слова действительно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и соученица больше года пробыли в Дворце Цюнъин под видом служанок, но кроме как выполняли поручения местных адептов, им так и не удалось вывесть ни единой полезной вести. Они изначально планировали пробыть здесь еще месяц, а затем найти удобный момент, чтобы покинуть Дворец Цюнъин и вернуться в секту с докладом, но никак не ожидали, что перед самым уходом их разоблачат и обеих разом схватит Хэ 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тебе больше не о чем говорить. Если ты надеешься выведать у нас что-то о нашей секте, то можешь хоть замучить нас до смерти — это будет лишь пустой тратой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Цзышань выглядела непреклонной, а в её глазах читалась твердая решимость не проронить ни слова, даже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Янься усмехнулась и снова провела кончиками пальцев по щеке Му Цзышань. Заметив охватившее ту отвращение, она рассмеялась еще торжествующее.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http://bllate.org/book/20982/2130311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