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скрестив клинки с Хуан Сушанем, Хэ Янься почувствовала, как остатки сил стремительно покидают её. Она ясно понимала: каждая капля потраченной энергии приближает её к концу. В сложившихся обстоятельствах оставался единственный путь — поставить всё на кон и попытаться закончить бой как можно быстрее. Победа даровала бы ей призрачный шанс на спасение, поражение же означало бы мучительную смерть от рук тех, кто ненавидел её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партии, независимо от исхода, она обязана была идти до конца. Размышлять о чём-то другом, если она погибнет,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Хэ Янься ощутила странное облегчение. Уголки её губ дрогнули, складываясь в загадочную улыбку. Стиснув зубы и крепче перехватив Клинок Алого Дождя, она отразила удар Хуан Сушаня, направленный прямо в лицо. При столкновении оружия брызнули искры, а звон металла о металл оглушил округу. На этот раз выпад Хэ Янься не был простой защитой — она вложила всю оставшуюся мощь в ответный удар. Хуан Сушань был ошеломлён: он и представить не мог, что в ней ещё теплится такая сила. Отдача была столь велика, что у него лопнула кожа на перепонке между большим и указательным пальцами, а рука, сжимавшая меч,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страшное ждало его впереди. Техника Хэ Янься внезапно изменилась: её удары, рубящие и секущие, обрушились на него с ослепительной скоростью. Это была та самая техника Клинка Десяти Тысяч Демонов. Хуан Сушань не понимал, откуда в её истощённом теле взялась такая энергия. Он не догадывался, что она пошла на риск, поставив на кон свои многолетние наработки, чтобы силой выжать из себя остатки потенциала. Но секундного замешательства противника хватило Хэ Янься, чтобы перехватить инициативу. Её движения были настолько филигранны, что Хуан Сушань оказался в крайне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Цзо Ингуана или Янь Цю, Хуан Сушань обладал острым умом и умел сосредоточиться на изучении боевых искусств. Он никогда не вмешивался в дела цзянху, посвящая всё своё время тренировкам, поэтому его мастерство значительно превосходило уровень его собратьев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Клинка Десяти Тысяч Демонов была безупречна, состояние Хэ Янься оставляло желать лучшего. Её скорость и сила были далеки от привычных, даже её напор во время боя с Янь Цю казался более яростным. Казалось, демон на пределе своих возможностей: даже призвав эту технику, она была не в силах раскрыть весь её разрушительный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Сушань, хоть и защищался с трудом, не позволял ей добиться преимущества. Он плотно прикрыл все уязвимые точки, не оставляя ни единого шанса. Хэ Янься же с каждым движением становилась всё медленнее, её шаги — тяжелее, а удары — слабее. Взгляд её начал мутнеть, теряя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силы окончательно иссякли, и Порошок Забвения Снов взял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человек не может быть лишён уязвимостей. Как бы холодна и жестока ни была Хэ Янься, она была готова рискнуть жизнью ради слуги. Хуан Сушань мысленно восхитился тем, кто сумел найти эту ахиллесову пяту, заманив грозного демона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ещё с десяток приёмов, Хэ Янься окончательно обессилела. Она допустила оплошность, и Хуан Сушань, не упустив момент, вонзил меч ей в грудь. Хэ Янься попыталась отбить удар, но клинок Хуан Сушаня, наполненный внутренней энергией, пробил её защиту и вошёл прямо в ключицу. Не в силах больше сопротивляться, она выплюнула сгусток крови, а её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ценой использования Клинка Десяти Тысяч Демонов она не смогла одолеть его. Обессиленная, с сбивчивым дыханием и пробитой грудью, она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Хэ Янься умерла.</w:t>
      </w:r>
    </w:p>
    <w:p w:rsidR="00BB20FC" w:rsidRPr="00357A74" w:rsidRDefault="00357A74" w:rsidP="00BB20FC">
      <w:pPr>
        <w:jc w:val="left"/>
        <w:rPr>
          <w:sz w:val="28"/>
          <w:lang w:val="en-US"/>
        </w:rPr>
      </w:pPr>
      <w:r w:rsidRPr="00357A74">
        <w:rPr>
          <w:sz w:val="28"/>
          <w:lang w:val="en-US"/>
        </w:rPr>
        <w:t>(Конец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пошутила... Этот боевой эпизод вымотал меня так, что хотелось прыгнуть с крыши, нужно же было хоть как-то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кидайтесь в меня тапками, цены на продукты растут, нужно экономить! Берегите экологию! Я пошла писать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Тупик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ценой использования Клинка Десяти Тысяч Демонов она не смогла одолеть Хуан Сушаня. Теперь, когда силы покинули её, а в груди зияла рана от пропитанного внутренней энергией меча, казалось, что смерти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Янься беспомощна, как рыба на разделочной доске, Хуан Сушань усмехнулся и нажал на рукоять, погружая лезвие глубже в её ключицу. Белое исподнее Хэ Янься мгновенно окрасилось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братьев погиб от её руки, другой был тяжело ранен. Этот удар был местью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не мог сказать, сколько жизней унесла эта демоница и скольких врагов она нажила. Даже если бы её разрубили на тысячи кусков, это не искупило бы её грехов. Хуан Сушань хотел вытащить меч, чтобы нанести решающий удар, но с ужасом обнаружил, что оружие застряло в её груди. Присмотревшись, он увидел, что Хэ Янься подняла свою раненую левую руку и намертво вцепилась в лезвие. В следующее мгновение её Клинок Алого Дождя пронзил сердце Хуан Сушаня, войдя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Сушань широко раскрыл глаза от изумления. Толпа за его спиной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выдернула клинок и слегка толкнула противника. Хуан Сушань рухнул на землю, так и не закрыв глаз. Она медленно вытянула из своей груди меч, бросила его на пол, и этот звонкий удар о дерево прозвучал в тишине комнаты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использовала технику Клинка Десяти Тысяч Демонов не ради того, чтобы ранить его, а как приманку. Яростные атаки должны были сбить его с толку, заставив поверить, что она истощила все свои силы. Хуан Сушань попался в эту ловушку, потерял бдительность и, решив нанести решающий удар,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Хэ Янься коварна и расчётлива, но никто не подозревал, что она способна использовать собственное тело в качестве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 — хрипло выкрикнула Хэ Янься. В комнате воцарилась тишина. Никто не осмеливался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переместился на загадочную женщину, стоявшую в углу. Она долго смотрела на неё, но не могла разгадать её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наконец спросила она, на что та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неважно. Важно то, что очень многие желают твоей смерти, — спокойно ответила молодая женщина. — И хотят, чтобы ты умерла мучительнее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смотрела на неё, и в её глазах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не так-то просто, — процедила Хэ Янься. Несмотря на раны и кровь, она по-прежнему держалась с высокомерием, свойственным лишь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Хэ Янься ударом ладони перевернула круглый стол. Пока присутствующие приходили в себя, она распахнула окно и исчезла вместе с лежавшей на кровати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конюшне, заржали кони. Таинственная женщина, стоявшая в углу, бросилась к окну и увидела, как Хэ Янься, прижимая к себе Му Цзышань, скачет на рыжем коне, который пронёсся мимо,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приказала остальным преследовать беглянку и сама выпрыгнула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вниз, оседлали коней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мчалась впереди всех. Хотя Хэ Янься выбрала лучшего коня, ноша из двух человек и её собственная слабость давали о себе знать. Она была на грани потери сознания, а лошадь без должного управления бежала медленнее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топот копыт, Хэ Янься собрала последние силы. Она понимала: если сейчас допустить ошибку, её ждёт неминуемая расправа. Вытащив из волос заколку, она вонзила её в круп коня. Животное взвилось на дыбы и понеслось вперёд, словно летя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Преследовательница, видя, что расстояние увеличивается, нахмурилась, но вдруг её глаза блеснули. Она вытащила из-за пазухи небольшую шкатулку и нажала на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несмотря на слабость, услышала свист рассекаемого воздуха. Обернувшись, она увидела летящее в них облако серебряных игл с зеленоватым отливом — верный признак смертельного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 ужас. Если эти иглы вонзятся в неё, шансов на спасение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за свои грехи заслуживает любой смерти, но внутри неё жило неистовое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выжить придало ей сил. Хэ Янься сорвала одежду с Му Цзышань, обнажив её спину, и, используя кусок ткани как щит, начала ловить иглы. В мгновение ока, напрягая все нервы, она собрала их в ткань, прикрывая собой Му Цзышань. Хэ Янься облегчённо вздохнула, но тут же почувствовала онемение в голени. Посмотрев вниз, она увидела крошечную иглу, вошедшую в кожу. Место укола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выхватила нож и срезала поражённый кусок плоти. Не обращая внимания на хлещущую кровь, она снова вонзила заколку в коня, и тот рванул вперёд, отрываясь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Му Цзышань, она чувствовала, как сознание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вернулась за ней? Зачем спасает эту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просто не ожидала такой силы у врагов и не хотела, чтобы её усилия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скакала на коне, она могла бы использовать Му Цзышань как живой щит, но вместо этого прижимала её к себе, защищая от игл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меркло, и ответа на вопрос она найти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Хэ Янься больно укусила Му Цзышань за шею. Через некоторое время та тихо застонала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скачи на север, к большой реке. Въедешь в воду, переплывёшь, а потом уходи в густой лес,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спросила, умеет ли та плавать, просто отдала приказ. Му Цзышань, едва придя в себя, осознала, что происходит. Вспомнив тех людей, что ворвались в комнату, и видя состояние Хэ Янься, она поняла: эта демоница спасает её, сама будучи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Цзышань молчит, Хэ Янься достала белую нефритовую шкатулку. На её лице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избавиться от меня, я в последний миг задушу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Янься стих, и она потеряла сознание, но пальцы её мёртвой хваткой сжимали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смотрела на неё. Убить её сейчас было проще простого. Но почему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внезапно открыла глаза, словно почувствовав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ничего предпринимать... Если я умру, я заберу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отвернулась. Эта женщина была слишком подозрительна и непредсказуема. Мысль об убийстве пришлось отложить — сейчас нужно было следовать её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обмякла на её спине. От неё исходил густой запах крови. Му Цзышань было неприятно ощущать её руки на своей талии, но она услышала тихий, похожий на бред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замерла. Эти слова были такими знакомыми, они ударили по самому больному. В детстве она сама не раз кричала это во сне, взывая к призракам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из уст демона было странно и мучительно. В её отчаянии Му Цзышань увидела саму себя. Сердце дрогнуло, но она тут же возненавидела себя за эту жалость. Эта женщина совершила столько зла, что заслуживала тысячи смертей. Она погубила её жизнь, она держит в заложниках её младшую сестру. Жалеть её — значит обречь себя на вечное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Побег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следовала указаниям Хэ Янься. Через несколько миль они вышли к реке. Вода была прозрачной, а глубина доходила лишь до пояса — конь легко мог перейти вброд.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Хэ Янься не разжимала рук на поясе Му Цзышань. Той было неприятно, но она не решалась убрать эти руки, боясь, что раненая женщина упадет. Она ненавидела её, но была вынуждена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дёрнула поводья, и конь вошёл в воду. Брызги намочили их одежду, и Му Цзышань пробрал холод до костей. Хэ Янься, даже находясь в забытьи, поморщилась от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Му Цзышань спешилась и бережно сняла Хэ Янься с седла. Тело той было мягким, от неё исходил слабый аромат трав — следствие постоянного приёма лекарств. Хэ Янься плотно закрыла глаза, её ресницы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лицо богини, но сердце, полное жестокости. Она была расчётлива до мелочей, но порой вела себя как неразумный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в её объятиях женщина была полна противоречий, которые Му Цзышань не могла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открыла глаза. Несмотря на изнеможение, её голос по-прежнему 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заколку и уколи коня в круп, пусть бежит на север... А когда понесёшь меня в горы, привяжи к ногам ветки и выбирай места с густой листвой, чтобы не оставить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молча выполнила приказ. Она вонзила заколку в коня, и тот, заржав, умчался прочь. Вернувшись к Хэ Янься, она увидела, что та прислонилась к корням дерева,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Хэ Янься была пропитана кровью, на голени виднелась рваная рана с фиолетово-чёрным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отравлена? — сухо спросила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нашла сил ответить, лишь поторопила её: нужно было уходить в горы, пока погоня не настигла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