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проводила Чэн Ди и, вернувшись, взяла оставленное ею платье, собираясь его постирать. От ткани исходил едва уловимый аромат — я не удержалась и поднесла её к носу, чтобы вдохнуть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Чэн Ди. Запах самой Чэн 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мысли, что мне жаль окунать эту вещь в воду, где она пропитается запахом стирального порошка, я мысленно одёрнула себя: Сяо Нин, ну ты и извращенка. И, решительно тряхнув головой, погрузила платье в таз с чистой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Открыв, я увидела Сы Мина — он стоял на пороге с пакетом продуктов и лучезарно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давай сегодня устроим ужин с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 спине пробежали мурашки. Нам по двадцать шесть-двадцать семь лет, а он всё ещё ведёт себя так приторно…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впустила его, и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сделай мне дубликат ключей, а то я чувствую себя здесь как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гость, — съязвила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пакеты и обнял меня со спины, прижавшись 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гость? Повтори-ка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гость.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хочу тебя поцеловать! — он чмокнул меня прямо в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замахнулась на него рукой, всё ещё покрытой мыльной пеной: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Я вообще-то стираю!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 — Он упёрся, словно кот, которому не дали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выдержала и размазала мыльную пену прямо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какая же ты жестокая!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вернулась в ванную, чтобы продолжить стирку. Сы Мин, помыв огурец, прислонился к дверному косяку и с хрустом принялся его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давай уже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занята, сама стираю. Иди пока овощи помой.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белое платье с мелкими красными цветочками у меня в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успела купить новое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моё. Я случайно пролила сок на одну старую знакомую, вот, теперь приходится отстирывать.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знакомая заставила тебя стирать? — он явно был недоволен. — У меня такой привилегии даже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просил: Ниннин, постирай мою рубашку, посмотри, другие девушки всегда помогают своим парням. Тогда я вспомнила, как стирала вещи Чэн Ди, и внутри всё сжалось от неприятного чувства. Я ответила, что все люди разные, и напомнила ему: ты же сам обещал быть идеальным парнем, почему бы тебе не постирать мои вещи? Он тогда опешил, но всё же забрал мою одежду и, вернувшись, сказал: Смотри, я держу слово! Но с тех пор я больше никогда не стирала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подумала, что Сы Мин — такой взрослый мужчина, а ведёт себя мелочно, до сих пор припоминая тот случай. Но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и на тебя пролью сок, а потом постираю.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обиженно побрёл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стираю быстро, но в этот раз возилась долго и тщательно — ушло целых полчаса. Сы Мин то и дело подгонял меня, но я не обращала внимания. Я снова думала о Чэн Ди — интересно, каково ей сейчас носить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мы иногда менялись вещами, говоря, что так чувствуем запах друг друга. А сейчас её тело впитывало мой аромат, пока я стирала её платье, сохранившее частичку её тепла…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закончила, Сы Мин уже приготовил яичницу с огурцами. У меня не было сил, и я попросила его доделать оставшиеся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 пожаловался, что на работе дела идут неважно: начальник не ценит их проектную группу, и, возможно, придётся искать новое место. Я посоветовала ему присмотреться к другим компаниям в Ичэне и пообещала поддержать любое решение. Я и подумать не могла, что именно этот его выбор станет шагом, который ещё сильнее сблизит меня с Чэн 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выходные Ван Мэй и Цзя Лань позвали меня поиграть в мяч. Я согласилась. Когда спросила о времени, они ответили — суббота, четыре часа дня. У меня отлегло от сердца: я как раз договорилась с Чэн Ди вернуть ей платье в субботу днём, и всё ломала голову, как бы побыстрее с ней расстаться. Теперь не нужно было искать предлог!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в три тридцать я ждала у ворот жилого комплекса. Через несколько минут подъехала её машина. Дверь открылась, и она вышла, грациозная, в нежно-голубом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и протянула ей свёрток: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постирала.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 его и протянула мне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я тоже постирала.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извини, что пришлось ехать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Какие планы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с Ван Мэй и Цзя Лань поиграть в мяч, — и указала на свой велосипед, давая понять, что собираюсь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но тут же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была в спортзале. Можно мне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 раньше она не любила спорт, и когда я звала её играть, она обычно отнекивалась. Но сейчас у меня не было веской причины отказать, кроме одной…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добро пожаловать! Но спортивная форма…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в руках не она? Пусть это не совсем спортивный стиль, но двигаться удобно. А кроссовки у меня есть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ответа у меня не осталось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мой велосипед и предложила то, чего я совсем не ожидала: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машину здесь, подбросишь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по логике вещей это я должна была ехать на её комфортабельной машине, а не наоборот! Почему она предпочла мой велосипед?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 поняла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я выбрала дорогу потише. Солнечные лучи пробивались сквозь листву платанов, создавая причудливую игру света и тени. Я крутила педали, а Чэн Ди сидела сзади, обхватив меня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была уже неуместна, но я понимала, что двое на одном велосипеде — обычное дело. Просто время, словно вместе с вращением колёс, отмотало семь лет назад, в наши беззаботные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назад, в выпускном классе, я каждое утро заезжала за ней к её дому, и мы вместе ехали в школу по тихим улочкам. Она всегда сидела сзади, обнимая меня, иногда даже прижималась щекой к моей спине. Бывало, она нежно шептала: Сяо Нин, ты такая хорошая, или грустно добавляла: как бы было здорово, если бы так продолжалось вечно. Я подшучивала над ней, отвечая: только сейчас поняла, какая я хорошая? Или: когда состаримся, будешь ты меня возить, а то я сейчас от твоих «пыток» совсем разваливаюсь.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школе, мы слезали и шли пешком — мы боялись, что наша близость слишком заметна, и старались не привлекать внимания. Но эта осторожность, казалось, никого не убедила в том, что наши отношения были обычными. После уроков я отвозила её в квартиру, которую снимал ей отец, мы вместе готовились к экзаменам, а иногда я оставалась у неё на ночь. Родители, зная о непростой судьбе Чэн Ди, не возражали против нашей дружбы и даже просили меня чаще быть рядом. Но я злоупотребила их доверием, совершив то, что причинило им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 Ди сидела сзади тихо-тихо. Хотя она держала меня за талию, больше не было никаких движений. Я не знала, о чём она думает — вспоминает ли то время, как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мы добрались до Клуба «Цзянэн». Ван Мэй и Цзя Лань уже ждали нас, там же были Чжан Юаньюань и Кан Кай, все в спортивной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Ди, Чжан Юаньюань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не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посмотрела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 посмотреть, как играет Сяо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понимающе переглянулись, и я тоже поняла. Не хочу показаться самовлюблённой, но в обычной жизни я добрая девочка, а на корте превращаюсь в настоящего «убийцу». В детстве я была слаба здоровьем, и папа, несмотря на тяжёлую работу, каждое утро водил меня на бадминтон. Позже я играла с ребятами из соседнего двора, так что бадминтон стал моей стихией, и в школе, и в университете я почти не знала поражений!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Чэн Ди переоделись: я в белый спортивный костюм, она — в мою кружевную блузку и тёмно-синие шорты, на ногах — белые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лучше играть парами. Как поделимся? — спросил Кан Кай у Ван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тут же подскочила ко мне и схватила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с Сяо Нин в одной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бросила на меня долгий взгляд и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ослепительно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я всегда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Лань посмотрела на Ван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Знала, что наша Ван не упустит своего! Забирай Сяо Нин. — В критические моменты она всегда была самой великодушной.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с Цзя Лань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Мэй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мы с Ван Мэй против Цзя Лань и Кан Кая, а Чжан Юаньюань с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распустила волосы и снова собрала их в высокий хвост. Ван Мэй злорадно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Ниннин сейчас покажет класс, Цзя Лань, Кан Кай,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бросила на неё взгляд, а потом перевела его на соперников: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Сяо Нин будет снисходительна.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началась. Чжан Юаньюань и Чэн Ди наблюдали со стороны, а мы четверо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у Цзя Лань и Кан Кая была неплохая, но под моим напором они долго не продержались. Хуже было то, что техника Ван Мэй оставляла желать лучшего — после каждой её подачи или отбитого мяча мне приходилось отчаянно спасать ситуацию, чтобы не дать соперникам перехватить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Юаньюань то и дело кричала: Давай, давай! Хороший удар!, а Чэн Ди молчала, но я чувствовала, как её взгляд прикован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говорила: Сяо Нин, когда ты играешь, в тебе просыпается величие, ты такая яркая и властная. Её похвала была мне приятна, и я отвечала: только сейчас поняла, что я крутая? Я ещё в средней школе обыгрывала братьев Сяо, которые учились в университете. Она смотрела на меня с притворным недовольством: дай тебе волю, ты зазнаешься. А я смеялась: ты — королева, а я — твоя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закончилась — Цзя Лань и Кан Кай, несмотря на мои усилия, проиграли не с таким уж разгромным 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очередь Чжан Юаньюань и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Чэн Ди с ракеткой в руках и думала, что силы слишком не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недооценила Чжан Юаньюань — её техника была хороша, и они с Чэн Ди отлично сработались. У Чэн Ди было меньше силы, но она била под острыми углами, совсем не так, как раньше, когда она играла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тренировалась все эти годы? Они с Чжан Юаньюань так понимали друг друга без слов, будто сыграли сотни партий. Раньше Чэн Ди вообще не притрагивалась к ракетке.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кисло и неприятно. Похоже, за семь лет ты сильно изменилась… Твои друзья, твой брак, даже твоя 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 глухое раздражение, когда она отправила мяч по косой. Я посмотрела на неё — её взгляд был спокойным,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даже характер изменился… Раньше у неё не было такой выдержки. Многие терялись, играя против меня, но в её глазах сейчас светился скрытый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Вызов, значит? Хорошо, я покажу тебе свою настоящую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улыбнулась ей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Лови, — а затем, подпрыгнув, с силой вколотила мяч на её сторону. Он ударился у самой линии и высоко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замерли. Первой опомнилась Ван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в тебя снова вселился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выглядела поражённой — она явно не ожидала такой грубости, ведь раньше я всегда играла с ней мягко и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выплёскивала злость. Я знала, что не стоит злиться, но, видя, как она переглядывается с Чжан Юаньюань, я не могла успокоиться. Оказалось, я всё ещё не в силах смириться с тем, что она так близка с кем-то другим, и всё ещё жажду быть для неё единственной…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http://bllate.org/book/20983/2130414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