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осознала, что внутри меня происходит нечто странное, и поспешила взять себя в руки. Мы с ней теперь просто приятельницы, какое я имею право ревновать её к другим? Тем более что Чжан Юаньюань — её бывшая соседка по парте, они всегда были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выдавила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рассчитала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Юаньюань повернулась к Чэн Ди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 убийца! Чэн Ди, нам с тобой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всего лишь игра. Главное — не проиграть с позором, — ответила та, одарив Чжан Юаньюань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когда ты стала такой улыбчивой с другими? И когда это вы успели стать «мы»?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снова вскипел внутри, но я, к счастью, сумела его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продолжалась. Я перешла на щадящий режим, удерживая преимущество в одно очко — так, чтобы их положение не казалось совсем уж плачевным, но и не давая им развернуться. Когда партия закончилась, Чжан Юаньюань с досадой бросила ракетку: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сойти, никак не отыграться!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вчетвером подошли к скамейке и присели. Ван Мэй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Видали? Наша Ниннин просто мастер. С ней, хе-хе, я даже с плохой игрой всегда выигрываю. — Она повернулась ко мне: — Сяо Нин, я тебя просто обожаю! Ну же, поцелуй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Ван Мэй привыкли дурачиться, поэтому я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пота или минералки?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 же, без лишних слов приняла минералку.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протянула полотенце Чжан Юаньюань: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Сотри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вдруг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Лань и Кан Кай вышли на одиночный матч. Цзя Лань была худощавой, но била сильно, Кан Кай тоже не уступал. Они были достойными соперниками, и игра получилась захватывающей.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и Чжан Юаньюань о чем-то весело болтали в метре справа от нас. Ван Мэй же, указывая на Цзя Лань и Кан Кая, спросила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они смотрятся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 Лань были короткие темно-каштановые волосы — в её образе сочетались свежесть и легкое очарование. Кан Кай же выглядел как настоящий красавчик из японских комиксов. Вместе они смотрелись весьма колоритно.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Кан Кай был слишком занят игрой с Цзя Лань, иначе он бы очень расстроился, услышав это. Хотя уверенности не было, мы с Цзя Лань знали, что Кан Кай неравнодушен к Ван Мэй. Увы, чувства Кан Кая были безответны: Ван Мэй не принимала их всерьез, продолжая общаться с ним легко и непринужденно, избегая любых разговоров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сыграли еще две партии. Двое мужчин, наблюдавшие за нами со стороны, подошли и попросили показать им мастер-класс.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 Ди и Чжан Юаньюань увлечены беседой, я положила волан на ракетку, громко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 — и, подбросив волан в воздух, нанесла красивый удар с прыжком.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надеялась, что эта игра привлечет внимание Чэн Ди, что я смогу выплеснуть всё свое раздражение на волан и этих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ошиблась. Несмотря на то что я выложилась на полную, прижав соперников к стенке, несмотря на то что я блистала на корте, Чэн Ди так и не взглянула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Юаньюань, правда, смотрела на меня с интересом, но Чэн Ди достала телефон и, уткнувшись в него, то ли писала сообщение, то ли 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раздражение росло, а удары становились всё жестче. Ван Мэй и остальные подбадривали меня, и каждый раз, когда я делала красивый ход, Ван Мэй вскакивала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куда девается её энергия во время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партию с мужчинами, я обессиленно рухнула на скамейку. Ван Мэй подошла вытереть мне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я тебя обожаю! Как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совсем перегрелась от злости, иначе с чего бы мне шутить так с Ван Мэй на глазах у Чэн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что был помоложе, вытер пот и подошел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отличная техника, восхищен! Можно твой номер телефона? Будем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любила заводить друзей, особенно таких энергичных и увлеченных спортом, поэтому продиктовала ему свой номер. Оказалось, что его зовут Шао Чжэньдун, а его напарник — его двоюродный брат Шао Гунъюань. Я стала звать его А-Дун, так мы и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делам они вскоре ушли. Ван Мэй тут же придвинулась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Только приехала, а уже кавалеры. По-моему, этот Шао Чжэньдун ничего, такой солнечный парень. Бросай своего Сы 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не нравится Сы Мин? А я вот решила, что он мой, — не знаю, кому я это сказала — Ван Мэй или Чэн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Цзя Лань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Мэй, оставь парня в покое. Хоть я тоже не в восторге, но Сы Мин наверняка неплох, иначе с чего бы Сяо Нин выбрала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Кай тоже встрял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Как-нибудь придушим его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поймай его! Сегодня ты платишь!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Кай втянул голову в плечи и согласился. Вшестером мы приняли душ, переоделись и отправились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я сидела между Цзя Лань и Ван Мэй, напротив меня — Чжан Юаньюань и Чэн Ди. Я весело болтала с подругами, а те двое шептались, как лучшие подружки, изредка вставляя реплики в общий разговор. Стол ломился от угощений, но я почти ничего не съела, лишь болтала, да и у Чэн Ди, кажется, аппетита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мы разъехались, но мне нужно было отвезти Чэн Ди обратно в мой район. Легкость, с которой мы ехали сюда, сменилась тишиной. Её руки больше не обнимали меня за талию. Мне хотелось ехать быстрее, чтобы поскорее избавиться от этой гнетущей атмосферы, но я боялась, что она не удержится и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моей осторожности случилась неприятность: на повороте выскочил мотоцикл. Я резко затормозила, и Чэн Ди упала. Мотоциклист, поняв, что натворил, даже не остановился, а прибавил газу.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ужасно хотелось отрастить крылья, догнать его и заставить прочувствовать, каково это — падать с байка. Но это были лишь фантазии. Куда важнее было узнать, как Чэн Ди. К счастью, она лишь неудачно спрыгнула и ушибла правую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больницу,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отдохну —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беспокойством смотрела на неё, но она настаивала на своем. Мне пришлось уступить: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я вызову тебе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приехали, давай на твоем велосипеде, я буду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мы и поехали дальше. Перед тем как тронуться, я строго наказала: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«угу» и обняла меня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ехала, затаив дыхание, и почувствовала, как она медленно прижалась лицом к моей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район, я припарковала велосипед, помогла ей дойти до подъезда, поднялась на лифте на седьмой этаж, в квартиру 703.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уложила её ногу на диван и пошла налить воды. Вдруг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издеваешься надо мной? У меня есть водопроводная, кипяченая, чай и апельсиновый сок, а ты хочешь киви.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 посмотрела ей в глаза, пытаясь понять, что она задумала. Она не отвела взгляд — в её ясных глазах читалось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молча сверлили друг друга взглядом, пока я не сдалась и не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схожу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спустилась с седьмого этажа в магазин у дома. Выходя из него, я вдруг что-то вспомнила, вернулась и купила керамическую кружку и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вернулась в 703, она сидела, обхватив мою чашку и попивая кипяток. Я не знала, плакать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специально, да? — спросила я, вспоминая её поведение днем, отчего внутри снова всё закипело.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специально? — она мастерски прикинулась дурочкой.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сказать: ты специально болтала с Чжан Юаньюань, чтобы вызвать у меня ревность, специально не держалась за меня, чтобы упасть и заставить меня волноваться, специально заставляешь меня бегать за соком. Но подумалось, что так мы вернемся в те времена, семь лет назад, когда ревность была обычным делом. У неё было сильное чувство собственничества, она вечно хотела подтверждений, что она у меня единственная, а у меня было много друзей, и контактов не избежать. Конечно, я тоже была собственницей, но у неё друзей было мало, поэтому возможностей для этого у меня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вздохнула, напоминая себе, что мы просто друзья и не стоит обращать внимания на такие мелочи, и легко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заставляешь меня бегать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её губ чуть дрогнули, но лицо снова стало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помыла новую кружку, налила сок из киви и подала ей. Она посмотрела на кружку, приняла её, и её голос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 прошлый раз забыла забрать жасмин. Заберешь, когда будешь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на меня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пока побудет у тебя. Я хочу сделать перестановку дома, как закончу —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мастер ухаживать за цветами. Если твой цветок за несколько сотен завянет, я не смогу возместить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завянет — не надо возмещать. Просто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 перестановке не найдется места для одного горшка? Её причина звучала неубедительно. Я никак не могла понять, почему она так настаивает, чтобы я оставила жасмин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размышляла, она наклонилась, потерла правую ногу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все еще болит. Я останусь у тебя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была поражена. Ощущение, что она вторгается на мою территорию, становилось всё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к добру, напомнила 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стоит? Твой муж будет волноваться...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ему,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достала телефон и набрала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Цзяньсян, я тут задержалась, переночую у однокурсницы, завтра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конце, видимо, согласились.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осторожна. Отдыхай, не засиживайся.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что я чувствовала в тот момент. Я никогда не видела её мужа, но знала, что они прекрасная пара. Я должна была порадоваться за неё, и я действительно это делала, но почему же в сердце так кололо?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она поджала ноги и стала медленно массировать ушибленное место. Раньше я бы уже давно бросилась помогать, но сейчас просто стояла и смотрела, как она слегка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отдалиться от неё, чтобы моё сердце не металось из стороны в сторону, не желая подчиняться. Я не хотела снова тонуть в этих нежных, но бесперспективных чувствах, не хотела, чтобы её спокойная жизнь нарушилась из-за моего возвращения. Но в то же время моё сердце тянулось к ней, готовое быть прирученным при каждом её приближении, готовое безмолвно вдыхать аромат её дурмана...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подняла голову и спросила, о чем я думаю. Я покачала головой, вспоминая, что она почти ничего не ела за ужином,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поесть или попить?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каши. — Никакого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маш, хочешь кашу из маша?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смотри телевизор, а я пойду приготовлю. — Я нашла пульт, отдала ей и пошла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было жарко, но, замочив бобы и промыв рис, я так и осталась стоять там, не желая возвращаться к Чэн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замерла, глядя на бобы, услышав её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мне не изменяет, это был первый раз за семь лет, когда она назвала меня по имени. Семь лет я не слышала, как она говорит «Сяо Нин»... Этот теплый, прохладный голос, словно весенний ветерок, пронзил меня насквозь, ударив прямо в сердце, заставив меня невольно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лет. Сколько таких лет в человеческой жизни? И что я делала эти семь лет? Училась, получала диплом, влюблялась, работала... Но больше всего я, наверное, скучала по Чэн Ди. Когда преподаватель монотонно читал лекцию, когда я ждала автобус, когда видела белое платье или длинные прямые волосы... В бесчисленные моменты, стоило моим мыслям остаться без дела, как я вспоминала её — этот образ, проникавший повсюду...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я наконец решила, что всё улеглось, она снова появилась в моей жизни, ворвавшись мягко, но настойчиво, заставляя меня бояться близости, но будучи не в силах отказать. Как сейчас: она хочет сок из киви, но разве апельсиновый не утолил бы жажду? Она хочет каши, но голодна ли она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пытается убедиться, что я всё ещё не могу ей отказать. Она просто хочет знать, что для меня она всё ещё... единственная.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http://bllate.org/book/20983/2130415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