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 проснулась очень рано. Когда я закончила умываться, из соседней комнаты вышла Чэн Ди. Под глазами у неё залегли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вскинула голову и одарила её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явно не ожидав от меня такого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хотела казаться сияющей. Я хотела, чтобы в её памяти запечатлелась именно такая — свежая и красивая — я, а не та унылая и подавленная тень, которой я была в последнее время. Прости меня, Чэн Ди, но мне так хочется, чтобы ты запомнила меня с лучшей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успокоившись ещё вчера вечером, я поняла, что когда она уходила, то не выглядела так, будто ей трудно передвигаться, я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можешь умываться, — я указала на ванную, и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приводила себя в порядок, я занялась завтраком. Приготовила то, что она любила больше всего: глазунью и рисовую кашу. Когда она вышла, уже причёсанная и одетая, я позвала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за стол. Её макияж был безупречен, а тёмные круги исчезли без следа. Увидев яичницу, она снова удивилась. Я положила ложку ей в тарелку, протянула палочки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Редко когда удастся попробовать глазунью от Сяо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лицо по-прежнему светилось улыбкой, словно между нами ничего не произошло. Она взяла палочки, и выражение изумления на её лице начало медленно таять. Сама я насыпала в свою миску побольше сахара, чтобы хоть как-то почувствовать вкус…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подцепила яйцо, взглянула на меня и начала медленно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 вкусно, как ты готовила раньше… — голос её звучал спокойно, но я знала, что внутри у неё сейчас бушует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доедай всё, — улыбнулась я, чувствуя, как сжимается сердце. Я думала, что у меня больше не будет шанса приготовить что-то для неё, и вот он представился. Но, боюсь, это в последний раз. Ты ведь возненавидишь меня после этого,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кивнула, а через некоторое время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часто готовишь для Сы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Мин? Когда мы были вместе, он готовил гораздо чаще меня. А я… я не хотела повторять то, что делала только для Чэн Ди, и часто ленилась.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кулинарный талант лучше моего, так что я обычно ленюсь.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 нём. А ты? За эти годы стала шеф-поваром?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 изредка, так, средненько.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Нужно добавить сахара? — почему моя яичница, даже с горой сахара, всё равно кажется мне горькой?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головой. Я пододвинула сахарницу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мало — добавь, — сказала я с преувеличенным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я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нет дел, давай я погуляю с тобой по магазинам?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уже договорилась с Сы Мином встретиться у него, но отправила сообщение, что у меня появились дела, и отменила встречу. Она посмотрела на меня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 через мгновение добавила: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что она имеет в виду. Она хотела спросить, почему я так изменилась за одну ночь: вчера — холодная и безразличная, а сегодня — весёлая и приветливая. Я не хотела говорить ей причину так рано. Я хотела, чтобы сегодня она была счастлива, хотя бы один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потянулась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скучно стало. Ты же знаешь, я люблю проводить время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мне в глаза, пытаясь понять, правду я говорю или нет. Но на мне была маска — идеальная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промолчала, всё ещё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Подожди меня,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порылась в шкафу и выбрала короткую рубашку с этнической вышивкой, светло-голубые джинсовые шорты, тёмно-синий узкий ремень и синие кожаные босоножки. Переодевшись, я посмотрела в зеркало и осталась довольна: вышивка на подоле рубашки почти скрывала шорты, что делало наряд похожим и на платье, и на блузку. Весь образ выглядел свежо, элегантно и стильно. Я распустила длинные волосы, позволив им свободно лежать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открыла дверь, её глаза блеснули при виде меня. Я покружилась: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 Я должна была радоваться, но сердце пронзила острая боль — ведь эта красота больше никогда не будет принадлежать ей. Я отбросила боль в сторону, взяла её под руку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она заметила горшок с жасмином, и её взгляд потускнел. Я сделала вид, что не заметила этого, закрыла дверь и мы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машине мы направились в самый оживлённый центр города. В магазинах уже вовсю продавали летние коллекции, а кое-где появились и новинки осени. Мы ходили из одного торгового центра в другой, примеряя всё, что нам приглянулось. Она выбрала ярко-синюю блузку и, выйдя из примерочной, спросила, как она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Блузка была сшита просто, но изысканно, подчёркивая её утончённость, скромность и грацию. Я не скупилась на похвалу, отчего её улыбка стала шире. Когда она вышла в этой обновке, я сказала, что уже всё оплатила.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удивилась. Я лишь рассмеялась: подумаешь, какая-то блузка. Мне просто хотелось сделать для неё всё, что в моих силах, именно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мы купили ещё кое-что, а на обед ели тайское мясо, которое жарили сами, от души веселясь. Вечером я спросила, куда она хочет пойти. Она подумала и ответила, что на улице жарко, давай в океанариум. Там, среди огромных толщ прозрачной синевы, действительно было прохладно и спокойно, но мне от этого стало лишь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она спросила, не устала ли я. Я покачала головой, сказав, что хочу гулять дальше, и предложила сходить в кино. Она согласилась. На входе я купила попкорн. Она посмотрела на меня с недоумением — наверное, подумала, что в моём возрасте пора бы уже перестать вести себя как шестнадцатилетняя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так любила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разворачивалась история любви красивой пары: знакомство, чувства, недопонимание, расставание и встреча спустя два года в чужой стране…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ела попкорн, глядя на игру света и тени, и вспоминала, как семь лет назад мы с Чэн Ди тоже ходили в кино. Мы были молоды, не думали о будущем, знали лишь, как отдавать друг другу всю свою любовь. Мелкие ссоры, ревность, дурачества — всё это было прекрасно, и мы даже не подозревали, что сразу после выпускных экзаменов начнётся настоящий кошмар…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Ди сидела справа от меня и смотрела, как я с аппетитом ем, сама же не притронулась. Я взяла зёрнышко и поднесла к её губам, призывая открыть рот. Она смотрела на меня своими блестящими глазами, не выражая никаких эмоций, но в конце концов приоткрыла губы. Я подалась вперёд, и она приняла угощение, заодно слегка прикусив кончик моего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убрала руку, она не разомкнула губ. Мы замерли, глядя друг на друга. Мои пальцы чувствовали мягкость и тепло её губ, а мои собственные губы жаждали поцелуя. Сильно, неистово. Здесь, в темноте, среди людей — неважно где, — мне хотелось целовать её без всяких оглядок.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сделала этого, хотя внутренний порыв захлестнул меня, как морская волна. Она, наконец, разомкнула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отдёрнула руку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правда? Если ты не хочешь, я всё сама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жевала попкорн, а блики света играли на её лице, освещая глубокий, печальный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отвернулась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них, столько ссорились, а всё равно остались вместе. Знали бы, что так будет — не стоило и расставаться, потратили два года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 и уставилась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Сеанс закончился, мы вышли из кинотеатра уже в девять вечера. Я проводила её до парковки. В машине, на пассажирском сиденье, стоял горшок с жасмином, который я принесла с собой. Бутоны раскрывались навстречу ночи — нежные, чистые, хрупкие, как ангелы…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к дверце машины и сказала, что подвезёт меня. Я улыбнулась и покачала головой, сдерживая слёзы, которые так и рвались наружу. Пока она не успела обернуться, 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Езжай. И больше не ищи со мной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замерла на ручке двери. Она долго не двигалась, а потом обернулась. В ночном свете её слёзы казались пугающе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день была со мной только для того, чтобы сказать, что мы больше никогда не увидимся?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ей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этом больше нет необходимости. Никогда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стояли слёзы, но 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значит как. Такой у тебя план? Семь лет тишины, три встречи после возвращения, а теперь — прощай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как ей больно, и от её боли моё сердце разрывалось ещё сильнее, но единственным моим выбором было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Сяо Нин, ты умеешь быть жестокой, — бросила она, не сводя с меня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выдавила улыбку. Знаю, она вышла бледной, почти горькой, но я всё равно улыбалась. Кроме улыбки, я не знала, что сказать или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смотреть на меня, и её взгляд становился всё холоднее. Наконец, она рывком открыла дверь, достала горшок с жасмином и с грохотом бросила его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ещё хоть раз свяжусь с тобой, пусть я перестану называться Чэн 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смотрела, как фарфоровый горшок разлетелся на куски, но земля удерживала их вместе, не давая рассыпаться окончательно. Совсем как моё сердце — разбитое вдребезги, но удерживаемое разумом. Как же это жестоко — даже страдать не иметь права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Свежераспустившиеся цветы сломались, безжизненно повиснув на стеблях. Чэн Ди бросила последний взгляд на жасмин, затем снова уставилась на меня. Слёзы 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встретила её взгляд, глядя на это лицо — такое чистое, ставшее спустя семь лет ещё прекраснее — и запечатлела его в своём сердце как новое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молчала, глядя на меня, а потом, окончательно отчаявшись, нырнула в машину. Дверь захлопнулась с резким стуком, и автомобиль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смотрела, как серебристо-серый силуэт постепенно исчезает вдали, чувствуя, как она навсегда покидает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ночной ветер ударил мне в лицо, и слёзы, вопреки ветру, полетели прочь…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http://bllate.org/book/20983/2130417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