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 каком состоянии находится человек, время неумолимо движется вперед, увлекая его за собой, хочет он того или нет. Как же это удивительно и вместе с тем жестоко...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я, как же мне хочется, чтобы время замерло семь лет назад, в триста седьмой комнате отеля Лайли, где были только мы с Чэн Ди. Только мы двое, и всё, что нас связывало — любовь, мучения, ненависть, — принадлежало лишь нам одним...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толкает меня вперед, приближая к той крепости, в которую, кажется, стремятся все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с работой у тебя всё уладилось? — спросила мама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Уже освоилась в новом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повернулась к Сы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Сы Мин? Как успехи с поиском?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быстрее, тем лучше. Мы с твоим дядей, бабушкой, да и твои родители тоже — все мы хотим, чтобы вы поскорее сыграли свадьбу...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подавилась фрикаделькой и закашлялась. Сы Мин потянулся ко мне и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ты так неосторожна!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проглотив кусок, я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Мамины фрикадельки слишком вкусные, вот и поторопилась...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Свадьба, свадьба... В последнее время это слово звучит всё чаще. Новые коллеги женятся, двоюродные братья со стороны бабушки тоже... Теперь и я должна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— это хорошо, но лучше сначала решить вопрос с квартирой, — подал голос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об этом не стоит беспокоиться. У нас с Ниннин на сбережениях около двухсот тысяч, если еще мои родители помогут, глядишь, на первый взнос за трехкомнатную квартиру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Сы Мином уже обсуждали жилье. У меня за три года накопилось около семидесяти тысяч, у него — сто двадцать. Если его родители добавят, мы сможем купить трехкомнатную квартиру, чтобы, когда семьи будут собираться вместе, всем хватило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понадобится, мы с тетей тоже можем помочь. В конце концов, Ниннин у нас единственная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я вовсе не хотела тратить их многолетние сбережения. Отец — простой электрик, мама работает консультантом в супермаркете, зарплаты у них самые обычные. Мы до сих пор живем в доме, построенном больше десяти лет назад, в двухкомнатной квартире, где Сы Мину даже приходится спать на диване. Я знаю, как сильно они меня любят, и именно поэтому выбрала их, но я не хочу больше пользоваться их деньгами. Я уже взрослая, пришло время мне заботиться о них, поэтому я специально договорилась об этом с Сы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мама, словно прочитав мои мысли,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не переживай. Нам с отцом и бабушкой много не нужно, мы всё копили для тебя. Посмотри, как растут цены на жилье, мы тоже внесем свою лепту, лишь бы вы поскорее купили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жевала, опустив голову, а глаза уже начало щипать от слез...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Родительское сердце... Я в очередной раз убедилась, что мой выбор верен, иначе сейчас меня бы захлестнуло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думаю: как было бы хорошо, если бы наши отношения с родителями не сложились. Тогда, возможно, я выросла бы бунтаркой, жила бы напролом, думая только о любви и плюя на родственные связи. Но в реальности мы очень близки, они делают всё, что в их силах, не балуя меня чрезмерно, и благодаря этому я выросла счастливым и открытым человеком, почти не зная разочарований. Полная, теплая семья — мое безусловное преимущество перед Чэн Ди, но в то же время и самое уязвимое место, ведь я не могу их разочаровать, не могу причинить им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тарелку и вышла на балкон, глядя, как внизу медленно течет река. Эту воду нельзя повернуть вспять, как и мою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ты чего здесь стоишь? — подошел Сы Мин. — Кажется, ты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Я знала, что лгу, и знала, что он это понимает, но перед семьей я была вынуждена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пойдем обратно. Бабушка оставила тебе куриную ножку, не разрешает мне её съесть. — Он нарочито надул губы, изображая обиду, и я невольно рассмеялась, возвращаясь с ним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нам сесть, как бабушка положила мне в тарелку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ешь больше мяса, что-то ты совсем исхудала. И не вздумай подражать тем, кто сидит на диетах из телевизора...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добрую бабушку, я постаралась улыбнуться как можно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диет, бабуль, твоей внучке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мы помыли посуду, и Сы Мин остался болтать с родителями. Стоило ему прийти, как я тут же уступила ему место рядом с ними. Он обсуждал с отцом новости и футбольные матчи, с мамой — акции и продажи, а я сидела с бабушкой, слушая рассказы о недавней свадьбе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я пошла провожать Сы Мина. Мы спустились вниз и пошли вдоль дороги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я начал присматривать квартиры, ты тоже поглядывай. Мои родители, твои родители и бабушка — все ждут нашей свадьбы, да и я сам хочу поскорее назвать тебя своей женой, так что нужно поскорее определиться с жильем!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остановились под фонарем, и он внезапно заключил меня в объятья.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твоя невеста? Только вот замуж за тебя я не хочу... — полушутя сказала я, упираясь спиной в фонарный столб,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где? Ты и есть моя невеста. Не хочешь? Не выйдет. Если сбежишь, я тебя украду и сделаю своей атаманшей...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ближе, и в свете фонаря его тонкие черты лица казались особенно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атаманшей? А я сама хотела стать предводительницей разбойников и украсть себе атаманшу...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у нашей Ниннин такие увлечения...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улыбнулся и потянулся к моим губам, но я инстинктивно отвернулась. Его губы скользнули в миллиметре от моего лица, я почувствовала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смотрела на него, потому что знала: в его глазах затаилась боль. Такое случалось не впервые — еще в начале отношений, а потом повторялось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Ниннин... — хрипло позвал он. — Я думал, между нами такого больше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Просто... настроение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чем-то расстроена еще за ужином. Что случилось? Расскажи мне, мы решим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решим?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на работе давление сильное, сама понимаешь: второй класс, экзамены на носу, школа, родители, ученики — все смотрят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от ответа — вот чему я научилась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переутомляйся. Если плохо на душе, скажи мне, поедем куда-нибудь развеемся...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еще ехать? Разве нам не нужно зарабатывать на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идет, если пропустим, придется снова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отталкивала его, боясь ранить и без того чувствительного Сы Мина, но он, поняв мое состояние, разжал руки, и я выбралась из этого тесного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впереди, пиная камешки на дороге. Я знала, что он так делает, когда расстроен, всегда знала, но у меня не было порыва утешить его. Неужели я игнорирую его только потому, что он мужчина? Или я просто не люблю его настолько, чтобы быть способной на сострадание?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минут мы молча стояли на остановке. Рядом пара ворковала друг с другом — разительный контраст с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его профиль и думала: Сы Мин, ты ведь всегда всё знал, верно? Знал, что в моем сердце кто-то есть, знал, что я даю тебе слишком мало. Почему же ты снова и снова прощаешь мне эту невольную, но такую жестокую боль? Если бы ты не был таким нежным и заботливым, я могла бы уйти без капли сожаления...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всё перевернуто: я веду себя холодно и отстраненно, как мужчина, а он стал нежным и внимательным, как женщина.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автобус. Он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иди домой, я напишу, как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нежный тон, такой бархатный голос... Почему ты остаешься таким даже после того, как я причиняю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простая фраза пронзила мое сердце, как стрела. Было очень,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повернуться к автобусу, но я притянула его к себе и поцеловала в губы — в качестве компенсации за причинённую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как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ты такая хорошая... — Он обнял меня и зашел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вина, компенсация... Боль, вина, компенсация... Когда же этот цикл закончится? Со стороны мы — идеальная пара, но я знаю, и он знает, что между нами пропасть. Он открыл мне свое сердце, а я приоткрыла лишь окно, будучи не в силах отдаться ему так беззаветно, как когда-то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стирать его вещи, не могу с теплотой взять его под руку, не могу льнуть к нему, как маленькая, не могу капризничать и играть в ребенка, не могу целовать его естественно...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всю свою страсть и пыл я отдала Чэн Ди? А для остальных остались лишь родственные чувства и дружба...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Сы Мину я испытываю смесь дружбы и родственной привязанности. Есть симпатия, желание утешить, нежность, привязанность, но нет страсти, нет огня, нет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печально, что любовь превращается в родство еще до того, как успевает по-настоящему расцвести, и теперь придется провести всю жизнь с этим человеком, храня в сердце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мне повезло, что есть человек, который, зная, что я люблю его недостаточно, всё равно готов отдавать всего себя и строить со мной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запуталась. Небеса ко мне несправедливы или, наоборот, слишком добры? Если добры, то почему не позволили мне быть с Чэн Ди? А если несправедливы, то почему после разбитого сердца рядом есть такой хороший человек, который не дает мне остаться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 скамейке, мучительно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Чэн Ди, забыть... А если не смогу забыть, то запереть её, заключить в самые глубокие тайники души и никогда не выпускать. Иначе я причиню боль тем, кто мне дорог: Сы Мину, родителям, бабушке, дедушкам, родителям Сы Мина и другим близким...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их ранить. Нельзя быть такой эгоисткой. В жизни есть не только любовь, но и долг...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Чэн Ди. Прости. Прошу, пойми меня. Я знаю, ты слышишь, ты когда-то так хорошо меня понимала...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Помнишь, ты спросила, что важнее: родственные чувства, дружба или любовь? Я ответила, что родственные чувства. Ты посмотрела на меня без единой эмоции, а потом несколько дней молчала и даже опрокинула сок, который я тебе подала. Один мой ответ так глубоко ранил тебя. Сейчас я для тебя, должно быть, хуже палача, медленно, нож за ножом, терзающего твое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ничего не могу поделать. Я должна набраться решимости, отказаться от тебя, причинить боль тебе — а вместе с тем и себе, медленно, нож за ножом, терзая собственную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сидела, опустив голову, и слезы капля за каплей падали вниз, тоня в океане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подбежала маленькая девочка лет пяти-шести и звонко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что с тобой? — И протянула мне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её и, вытирая слезы,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просто я... потеряла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потерять сердце? Его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можно потерять сердце? Его можно найти? Какой хороший вопрос, но я не знаю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поищи его, без сердца будет очень больно, — девочка захлопала длинными ресницами, и её косички смешно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Она верила в меня больше, чем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зачем ты так бежишь? Упадешь ведь! — подошла мама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милая и добрая, вы очень счастливая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девочки замерла от моих неожиданных слов, а потом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все дети такие. У тебя самой тоже будут такие же детки.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попрощалась с ними и медленно побрела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Я куплю с Сы Мином квартиру, мы поженимся, у нас будут дети. Маленький ребенок, наш с Сы Мином ребенок, который будет расти под солнцем. Мы вырастим его, будем смотреть, как он работает, женится, как у него появляются свои дети — наши внуки... Мы с Сы Мином будем вместе стареть, день за днем, а потом уйдем, исчезнем в этом пространстве и времени, отправимся туда, где царит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путь, который кажется безупречным, путь, по которому идут все, путь, которым должна идти я, правильный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http://bllate.org/book/20983/2130422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