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выбрала верный путь, то буду идти по нему до конца, не оглядываясь на прошлое и не жаждая того, что мне не принадлежит. Это мое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порой любит подшутить: ты хочешь идти на запад, а она непременно заставит тебя сделать крюк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 готовилась к занятиям, когда зазвонил телефон. Это был Сы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спешу доложить: я определился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говорил о трудоустройстве, и у меня от этого уже голова шла кругом. Я просила его сообщать только тогда, когда все будет окончательно решено. 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какую компанию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информационных технологий «Аньда».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Шариковая ручка, которую я вертела в пальцах, с сухим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Компания информационных технологий «Аньда»?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о ней не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злиться. Если память мне не изменяет, эта компания принадлежит Го Цзяньсяну — мужу Чэн Ди. Три года назад, когда она вышла за него замуж, я находила информацию об этом в интернете. Но Сы Мин до этого дня ни разу не заикался об этой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вышли на меня через хедхантеров. Их гендиректор лично беседовал со мной целый час, решил, что я именно тот специалист, который им нужен, и переманил к себе. Сегодня только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подписал? У меня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глухого раздражения накрыла меня, и я сорвалась на Сы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посоветовался со мной перед подписанием? Взял и подписал! Ты хоть знаешь, что это за компания? Насколько они сильны? Я помню, ты говорил о другой фирме, которая отлично сотрудничает с мобильным оператором, почему ты не пошел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явно не ожидал такой реакции, он замолчал на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что с тобой? Разве не ты просила меня сообщить, когда все будет решено? Ты же знаешь, я не из тех, кто принимает опрометчивые решения. Я все тщательно проверил: компания хоть и молодая, но у директора есть идеи и хватка, за спиной стоят инвесторы, а зарплату предложили не меньше, чем в той другой фирме. Поэтому я и решил перейти к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 уже осознавала, что мой гнев беспричинен и Сы Мин не заслуживает такого обращения, но я не хотела, чтобы он был хоть как-то связан с компанией Чэн Ди. Я должна была предотвратить возможные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Расторгнуть? — Сы Мин был поражен. — Ниннин, что с тобой происходит? Ты ведь всегда меня поддерживала. Кроме того случая с возвращением в Ичэн, ты всегда была демократична!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наших отношениях с Сы Мином, за исключением вопроса о переезде в Ичэн, всегда царило согласие, которое мы называли демократией. Но в этот раз я не могла отступить. Сы Мин не знал причин, а я до смерти боялась, что его работа свяжет меня с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 делать? Запретить силой? Или я просто накручиваю себя? Может, все не так страшно. Сы Мин идет туда работать, это компания мужа Чэн Ди, сама она там не работает, я тоже. Что может быть общего у девушки подчиненного и жены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Ниннин, не знаю, почему ты вдруг разозлилась, но контракт уже подписан. К тому же мы с директором отлично поладили, мы уже почти друзья. Я не могу подписать договор сегодня, а завтра заявить, что разрываю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был прав. А мои опасения?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действительно не стоило разрывать контракт, да и веской причины, чтобы убедить Сы Мина, у меня не было. Не скажу же я ему, что его директор — муж моей бывшей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вздохнула, приказала себе успокоиться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прости, я погорячилась. Раз подписал, значит, так тому и быть. Когда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Что ж, удачи тебе на новом месте. — У меня пропало всякое желание продолжать разговор.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собиралась положить трубку, но Сы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сказала, из-за чего вдруг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правда,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обычно я выгляжу открытой и рассудительной, действую логично, меня сложно назвать истеричкой, но иногда на меня находит апатия или приступы гнева. Я знала, что Сы Мин пытается понять причину, пробовал со мной говорить, но я всегда уходила от ответов или переводила тему,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меня не было ничего, что могло бы выдать Сы Мину существование Чэн Ди. Мы никогда не обсуждали ее, все старые подарки и фотографии я давно отдала или выбросила, письма удалила, переписки в QQ не вела, в компьютере не было ни единого упоминания о ней. Для Сы Мина Чэн Ди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лучше всего: я не упоминаю,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предполагает, а бог располагает...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действительно вышел на работу. Говорил, что Го Цзяньсян — отличный человек, специалист по управлению информацией, ему едва за тридцать, он рассудителен, энергичен, обходителен и у него есть связи. Сейчас он как раз набирал команду для участия в городском тендере.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 про себя: молодой талант, успешный человек. Дядя Чэн был прав, Чэн Ди должна быть с таким мужчиной, наслаждаться обеспеченной и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Простая обывательница. Хоть и играю в мяч неплохо, уважаю старших и работу имею приличную, но в остальном — ничего особенного. К тому же, я всего лишь маленькая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что я надеялась?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быстро освоился на новом месте, с головой ушел в работу и постоянно звал меня заглянуть к ним в офис. Говорил, что там работают молодые ребята, полные энтузиазма, и мне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отказывалась, отвечая, что его компания — не парк, чтобы я туда ходила гулять. Но в итоге мне все же пришлось туда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суббота. Он работал, а я отдыхала дома. Он позвонил и сказал, что не может найти флешку, попросил привезти запасной жесткий диск из его дома — не хотел беспокоить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поехать к нему, а затем — в офис. Было ровно двенадцать дня. Я нашла нужное синее офисное здание, поднялась на девятый этаж и увидела табличку Компания информационных технологий «Аньда».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позвонила Сы Мину, он быстро вышел. Я собиралась уходить, но он предложил зайти. Раз уж я здесь, отказываться было неудобно, и я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прошли в отдел разработки — просторную светлую комнату, где за компьютерами сидело человек двадцать. В углу стояли горшки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улыбнулся и объявил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очень доволен работой и коллективом, и ему хотелось, чтобы я со всеми познакомилась.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 основном мужчины лет двадцати-тридцати и пара женщин. Большинство уже собирались на обед, увидев меня, они кивали или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выдавить из себя приветливую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Сяо Нин,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подошел мужчина с короткой стрижкой, ровесник Сы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девушка? Красивая! Скоро свадьба? Когда ждать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продолжить разговор, но тут я услышала шаги позади. Обернувшись, увидела мужчину в белой хлопковой футболке. Квадратное лицо, аккуратная прическа, свежий вид, взгляд уверенный, но не давящий. С виду — настоящий достойный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собрался раздавать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и остальные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Го! Да вот, Сы Мин собирается жениться, смотрите, это его девушка! — коллега Сы Мина с улыбкой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Го. Го Цзяньсян. Муж Чэн Ди. Раньше я видела его фото только в интернете и была уверена, что никогда не встречу этого человека вживую. И надо же было такому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был в строгом костюме, типичный успешный делец, а сейчас — в повседневной одежде, выглядел как простой соседский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Цзяньсян тоже улыбнулся,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девушка Сы Мина?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это лишь привычный комплимент. Сегодня я была в повседневной одежде, с хвостом на голове и без капли косметики, похожая на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выражение лица Го Цзяньсяна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я вас где-то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Мы же никогда не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довольно типичная внешность, директор Го, вы, должно быть, ошиблись,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прищурился, пытаясь вспомнить, и вдруг произнес: — Вас зовут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ошеломлена, 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не ошибся! Значит, вы и правда Сяо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замешательстве, Сы Мин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— рассмеялся Го Цзяньсян. — У моей жены, Чэн Ди, есть ваша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Я никогда не рассказывала Сы Мину о Чэн Ди, а она не только рассказала мужу о моем существовании, но и показала ему мое 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лицо знакомое! — Го Цзяньсян, казалось, был очень доволен. — Кстати, раз уж вы здесь, пройдемте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Сы Мином переглянулись и в недоумении последовали за ним. По пути Сы Мин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знакома с женой директора Го. Почему никогда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промолчав, но на душе стало неспокойно. Я так хотела избежать любых связей с этой компанией, но Го Цзяньсян узнал меня сразу. Не знаю, что это — моя неосторожность или его феноменальная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 директора Го Цзяньсян вошел первым. Я услышала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Ди, посмотри, кого я привел!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застыла.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почему бы ей здесь не быть? Это компания ее мужа, а сегодня суббота...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 вошел, а потом вернулся и позвал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себя в руки, глубоко вздохнула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поднявшись с дивана, стояла она.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белая блузка с коротким рукавом и светло-желтая юбка до колен, делавшие ее очень изящной. Но ее взгляд, устремленный на меня,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Ди, посмотри, кто это! Я сразу узнал ее! — сказал Го Цзяньсян.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изобразила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Маскарад? Что ж, остается только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назад, при нашей первой встрече, она сказала мне ровно то же самое. И вот мы снова обмениваемся любезностями, скрываясь за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Ди, как ты меня отблагодаришь? Я нашел для тебя старую подругу! — вставил Го Цзяньсян.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повернулась к нему,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тебя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Цзяньсян промолчал, ответив лишь понимающей улыбкой, от которой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— он повернулся к нам с Сы Мином. — Раз уж старые друзья встретились, предлагаю пообедать вместе,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успела ответить, как Сы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Вы ведь собирались пообедать семьей...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идиллия — приехать в офис, чтобы пообедать с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Цзяньсян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с Сяо Ди и так часто видимся. Я знаю, что Сяо Нин — близкая подруга Сяо Ди, так что пообедать вместе — самое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Сы Мин так доволен этим боссом: способный, не кичится успехом и очень обходителен.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Чэн Ди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дамы, идите вперед, вам наверняка есть о чем поговорить, а мы с Сы Мином пойдем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встала передо мной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мы еще увидимся...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скрытый смысл в ее словах, я горько усмехнулась про себя: «Я тоже не думала, что мы еще увидимся...»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мы направились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