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Аня — прелестная и своенравная юная дева-призрак из Ичуньюаня, скончавшаяся в свой цветущий восемнадцатый день рождения. Ей, не знавшей любви, отчаянно хотелось завести роман с призраком-парнем. Она ждала, ждала и наконец дождалась этого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парень, Чжоу Цин, только и мог что мысленно восклицать: «Хэ-хэ-хэ! Я вообще-то девушка! [Совсем нет!]»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уже в продаже! Ищите на Цзиньцзя, читайте легально. Спасибо всем за неизменную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названия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девушка — призрак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—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—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жду онлайн-советов: как заняться любовью с девушкой-призраком, ситуация критическая~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список моих завершённых историй↓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сидела в караоке, зажатая с двух сторон кавалерами, и самозабвенно брала высокую ноту, когда телефонный звонок прорезал воздух своей пронзительной трелью.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 Чжоу была главным балаганщиком всего семейства Чжоу, привыкшая во всём следовать лишь собственным прихотям. Она позволила телефону надрываться в истерике, а сама продолжала горланить так самозабвенно, будто собиралась взорвать крышу. Однако абонент на том конце провода проявил поистине железное упорство. Вызов следовал за вызовом, в воздухе отчетливо читалось намерение звонить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шума у Чжоу Цин затылок заболел. Нехотя протянув руку к столику, она взяла мобильный и, взглянув на экран, испуганно замерла: с упорством, достойным лучшего применения, её донимала госпожа У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Чжоу Цин по привычке скривились в усмешке. У госпожи У отроду не бывало дел по пустякам, и если она звонит с такой спешкой, значит, в семействе Чжоу стряслось нечто грандиозное. Одним взмахом руки она подала знак, и собутыльники по первому требованию послушно вырубили музыку. Изобразив деланный кашель, она приняла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редкость, госпожа У соизволила…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Чжоу Дахай сдох! — не дав дочери договорить, завопила У Фэньи, напрочь позабыв о всяких приличиях. — Немедленно возвращайся домой, поможешь матери отвоевывать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Чжоу Дахай, хоть и разменял шестой десяток, всегда отличался отменным здоровьем. Буквально на прошлой неделе Чжоу Цин собственными глазами видела, как он отправлялся в плавание с юной пассией, щеголяя в пестрой цветастой рубашке столь вызывающего вида, что аж в глазах рябило. Как же вышло, что не прошло и недели, как он отбыл на Западные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отчего же он помер? — с любопытством осведомилась Чжоу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компании друзей она не проронила ни слезинки, не выказала и тени скорби — лишь чистое,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непутевой дочки родителям полагалось быть под стать. Госпожа У Фэньи с ледяным спокойствием выронила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ветру надуло.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кончина… Чжоу Цин окинула взглядом ошарашенные лица приятелей. Скончался,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перед лицом смерти следовало сперва вернуться домой и урвать свою долю наследства! Вспомнив бесчисленных любовниц Чжоу Дахая — третьих, четвертых, седьмых и восьмых, а также многочисленных братьев и сестер, которых она в лицо-то не знала, Чжоу Цин воспылала боевым духом. Промчавшись по ночной дороге с превышением скорости и в изрядном подпитии, она добралась до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не больше двадцати минут, но когда Чжоу Цин переступила порог, все баталии уже отгремели. Победительница — царица У Фэньи — восседала на почетном месте, символически промокая уголки глаз шелковым платком. Завидев дочь, она тут же разразилась наигранными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твой отец… твой отец сгинул! Ах ты, бессердечный Чжоу Дахай, как же ты мог бросить нас с дочерью на произвол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Актерскому мастерству госпожи У Фэньи можно было только позавидовать. Даже Чжоу Цин, снискавшая славу самой неблагодарной дочери во всем клане, почувствовала, как у нее защемило сердце от этого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плачь. Даже если папы больше нет, у тебя есть я. Я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Фэньи обладала хрупкой фигурой, а ее лицо, несмотря на годы, всё еще сохраняло трогательную красоту. Подняв заплаканные глаза на дочь, она кивнула с грациозностью сломленной ветром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нижнем сиденье вторая госпожа Чжоу бросила косой взгляд на перекошенное от тревоги лицо собственного мужа и процедила сквозь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невестка, раз Цинцин вернулась, мы пожалуй откланяемся. Что до раздела имущества, то у нас с Дахэем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всё сделаем по воле большой невестки, — тут же поспешил подтвердить младший брат Чжоу Дахая, Чжоу Дахэй.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Дахая был всего один брат, и раз уж тот вместе с женой всецело поддержал решение законной супруги, остаткам прочих наложниц — со второй по восьмую, сидевшим внизу, — оставалось лишь молча проглотить обиду. В конце концов, бразды правления сейчас оказались в руках Чжоу Дахэя, а доступ к семейной казне имела исключительно У Фэньи. Никто не хотел рисковать и навлекать на себя ее гнев, рискуя остаться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Дахай был знатным ходоком, и все сопутствовавшие ему женщины крутились возле него ради денег. Его смерть не заставила их проливать горькие слезы — напротив, они мгновенно оценили расстановку сил и переметнули лагерь. Одна часть женщин принялась угодливо заискивать перед У Фэньи, другая окружила вниманием взбалмошную, но простодушную молодую госпожу Чжоу, а те немногие, что не обзавелись детьми, бросали многообещающие взгляды на Чжоу Дахэя.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Фэньи же не собиралась тратить время на эту женскую грызню. Благополучно завладев львиной долей состояния, она от щедрот выделила третью часть младшей ветви, а остальное прибрала к рукам. Уже на следующий день она созвала совет директоров, возвела собственную дочь в кресло генерального директора, посадила рядышком Чжоу Дахэя присматривать за порядком, а после похорон Чжоу Дахая, воспользовавшись погожими осенними деньками, упорхнула за границу в компании юного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бедной семье и любовь со временем увядает, но с богатыми дело обстоит точно так же. Брак Чжоу Дахая и У Фэньи заключался по расчету, и оба уже давным-давно жили на два фронта. Теперь же, когда один из супругов сошел со сцены, вторая могла вздохнуть полной грудью. К тому же в ее преклонном возрасте, когда дочке стукнуло уже двадцать шесть с хвостиком, никто больше не смог бы принудить девушку к договорному браку. Смерть Чжоу Дахая взбудоражила с добрый десяток обитателей особняка, но в конце концов лишь новоиспеченный гендиректор Чжоу Цин, предавацшаяся скуке в рабочем кабинете и бездумно сорящая отцовскими деньгами, изредка поминала усопшего папашу парой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родной отец уделял ей куда меньше внимания, чем семейный шофер.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высокий пост, но не обладая ни капельки прилежания, госпожа директор меньше чем за неделю показала свое истинное лицо. К несчастью, Чжоу Дахай скончался, У Фэньи сбежала, а второй дядя Чжоу Дахэй следил за племянницей строже, чем за собственным сыном. Сгорая от смертной скуки, Чжоу Цин открыла литературный портал Цзиньцзя, чтобы почитать веб-романы. Однако стоило ей втянуться, как у одного автора объявлялся отпуск, у другого — заморозка глав, а третья история и вовсе лишалась продолжения: писательница пала духом из-за засилья пиратов и бросила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молодой госпожи Чжоу имелось немало увлечений, но сейчас ее лишили почти всех. Единственной отдушиной оставалось чтение новелл, да и то — сплошное расстройство. Вспылив от праведного гнева, она подскочила на месте и рявкнула в интерком личному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сюда! Свяжись с этим горе-администратором Цзиньцзя по имени Гуань Сань и передай: я хочу выкупить весь сайт!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выкупит — первым делом поднимет гонорары авторам, вторым делом починит вечно глючащий сервер, а третьим — объявит крестовый поход против пиратских сайтов!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это зрелище, Чжоу Цин расплылась в глупой улыбке. Писатели станут со слезами на глазах умолять о подписании контрактов, выдавая по двадцать-тридцать тысяч знаков ежедневно, — разве это не блаженство, от которого можно взлететь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она, ухмыляясь, водила пальцем по мышке, экран компьютера внезапно пошел рябью и погас. Не успела она выругаться на помощника, как в голове словно что-то щелкнуло, перед глазами мгновенно потемнело, и она рухнула прямо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минут спустя сознание стало понемногу возвращаться к Чжоу Цин. Распахнув глаза и оглядевшись, она не узнала родной кабинет. Сейчас она стояла посреди проезжей части; впереди расстилалась непроглядная пелена тумана, и точно такая же молочно-белая муть скрывала дороги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стоял густой, воздух был насквозь пропитан сыростью. Стоило Чжоу Цин выдохнуть, как ее пробрала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от самых пят пополз леденящий холод — и дело было вовсе не в капризах погоды, а в первобытном ужасе, поднявшемся со дна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Вселение духа? Сонный паралич? Или же она откинула конки и угодила прямиком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Папочка-а-а! — испуганно завопила Чжоу Цин, в ужасе обхватив себя руками за плечи. Но крикнув, тут же сообразила: папочка-то уже отбыл на Западные 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зловещий хихикающий смешок, и трусишка Чжоу Цин окончательно лишилась чувств. Правда, теряя сознание, она отчетливо помнила, что завалилась на правый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какая бесполезная, — зловещий смех внезапно сменился жалобой. — Храбрости хватило заявить о покупке моего сайта, я уж думала, ты пылаешь ко мне страстной любовью. Стоило мне хихикнуть, как тут же упала в обморок. Ну до чего же никчемная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сознание Чжоу Цин лежала на боку, не издавая ни звука и плотно сомкнув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 уж ты выбрала правую сторону, отправляйся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в голосе мгновенно сменилось весельем. Густой туман вокруг вдруг сгустился еще сильнее, превратившись в плотную массу, похожую на огромную ногу невидимого великана. Этот туманный валун пихнул лежащую на земле Чжоу Цин, и ее тело взмыло в воздух, кубарем улетев в непроглядную белую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падения не последовало — казалось, полет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Боль… ныл каждый сустав, ломило поясницу. Морщась от боли, Чжоу Цин под тяжелым гнетом неприятных ощущений наконец против воли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очнулась! — едва она распахнула веки, как над ухом раздался радостный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осторожно повернула шею и скосила глаза вбок. Ее взгляд столкнулся с парой черных, лучистых и искрящихся восторгом глаз. Перед ней стояла девочка-подросток лет пятнадцати-шестнадцати с аккуратной прямой челкой и точеными, изящными чертами лица. Это премиленькое личико находилось от нее на расстоянии вытянутого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Чжоу Цин расплылась в улыбке — какая хорошенькая куколка! Вот только соплячка совсем зеленая, с несовершеннолетними крутить шашни дело неблагодарное. Вздохнув, она всё же не удержалась и протянула руку, чтобы погладить девчонку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не ощутили ничего. Рука насквозь прошла сквозь лицо незнакомки и замерла прямо посредине воздуха. Девочка продолжала беззаботно хихикать, всем своим видом излучая наивное простодушие, а Чжоу Цин тем временем прошиб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тут призрак! — по нарядной, благоухающей девичьей спальне прокатился истошный вопль, сорвавшийся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призрака застыло в недоумении. Она подняла бледный палец, указала сперва на себя, потом на Чжоу Цин и недоверчиво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она медленно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ведь не меня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во все глаза — размером с блюдце — наблюдала, как ее собственная рука медленно опускается сквозь центр лица маленького призрака, проплывает мимо шеи, груди и замирает где-то в районе живота. Невероятный ужас сковал ее тело; вытаращив глаза и разинув рот, она качнулась вперед и рухнула с кровати, угодив макушкой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 меня, злой дух, сгинь! — едва не сворачивая шею при падении и задыхаясь от головной боли, она не забывала отгонять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испуганно отпрянула назад, а услышав шаги за дверью, молнией упорхнула вон из комнаты. Поднятый ею порыв ледяного ветра взметнул занавески и шелковые полога, разом погасив масляную лампаду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беда, ой беда, молодой господин опять в обморок хлопнулся! — громко причитала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шагавшая по коридору с тазом воды служанка не проявила ни малейшей реакции. Неторопливой поступью приблизившись к двери и обнаружив кромешную тьму внутри, она озадаченно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уходя ведь зажигала лампу,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тут же сообразила, что натворила глупость, и, виновато опустив голову с унылым видом проследовала за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Юнь Ло, я случайно ее потушила.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 имени Юнь Ло не слышала ни слова, в отличие от Чжоу Цин, которая уловила каждое звук. Цин готова была провалиться сквозь землю от досады: зачем только ей угораздило прийти в сознание именно сейчас и наблюдать за этой прыгающей и треплющей языком паранормальщиной?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озарилась светом — Юнь Ло зажгла огонь. Тут же заметив распростертого на полу Чжоу Цина, она испуганно ахнула и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 же молодой господин с кровати-то свалился!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подлетела к ней сбоку, в ее голосе отчетливо слышались слезные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Ло, твой молодой господин, кажись, испугался меня до полусмерти! Беги скорее за лекарем, пусть глянет, как бы 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Ло не могла ни слышать, ни видеть ее. С тревогой оглядевшись у порога и убедившись, что в коридоре пусто, она шмыгнула внутрь, наглухо затворила дверь и судорожно схватилась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призрак взвилась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Ло, не дверь запирать надо, лекаря зови! — с воплями она бросилась к выходу, намереваясь распахнуть створки, но на полном ходу пролетела сквозь дерево и кубарем выкатилась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забыла, что я призрачная дева, — пробормотала она, поднимаясь на ноги. В ее голосе сквозило горькое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Юнь Ло уже опустилась на колени у кровати, пытаясь поднять Чжоу Цина. На лбу молодого господина красовалась ссадина, и Юнь Ло, перехватившись от жалости, не удержалась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моя вина. Знала бы — велела служанке воду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извинения, она изо всех сил приподняла Чжоу Цина и уложила на постель, затем подбежала к столику, смочила платком чистую воду и, отжав ткань, вернулась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 меня не серчайте. Я ведь это всё из любви к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она сотворила?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почему она превратилась в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металась в панике, не зная, продолжать ли ей притворяться бесчувственной или поскорее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 любви нельзя так поступать! — невесть когда вернувшаяся в комнату девчонка-призрак уселась на корточки рядом с Юнь Ло, подперев щеки руками, и во все глаза уставилась на бесчувственного Чжоу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тяжело вздохнула и принялась бережно стирать кровь со лба парня. Движения ее были нежны и легки: омыв лоб, она снова ополоснула платок, прошлась по лицу, шее, а затем и по запястьям с кистями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Цин предпочитала женщин, в нынешнем положении ей было совсем не до романтики. Ощущая, как чужая тряпица скользит по ее лицу и телу, Чжоу Цин испытывала непреодолимое желание врезать этой девице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 чего же вы хороши собой, — Юнь Ло с трепетом сжала руку Чжоу Цина, глядя на нее затуманенным взором. — Вы краше всех юношей в Циншаньчжэне. Если бы мне довелось принадлежать вам, я бы ни капли не пожалела, даже лишись я десятка-другого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хорош, — согласился маленький призрак, хлопая ресницами. Но тут же сменила тон и уставилась на Юнь Ло: — Погоди, ты что, и вправду не пойдешь за доктором? Он же наследник богатейшего семейства Циншаньчжэня, если с ним что случится, тебе с плеч головы не снесут!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стыдливо закусила губу, затем разжала руку Чжоу Цина, небрежно кинула платок на прикроватную тумбочку и… принялась распускать завязки на одежде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округлила глаза, испуганно отшатнулась назад и, не удержим на ногах, шлепнулась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Ло, опомнись, умоляю, одумайся!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Цин была надета халат-баньцзы зеленого цвета, пояс уже развязался, и служанка потянулась распахнуть полы. Терпение Чжоу Цин лопнуло — эта наглая девка посмела воспользоваться ее беспомощным состоянием!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завопил призрак, теряя последние крохи самообладания. Вскочив на ноги, она замахала рукавами и бросилась к выходу: — Бесстыдница! Какая же Юнь Ло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вопли подняли новую волну ледяного вихря. Лампада снова погасла, а занавески у кровати взметнулись и хлестнули Юнь Ло по лицу. Перепуганная насмерть служанка шумно ахнула и шлепнулась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шумно выдохнула,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вляпалась же она! Мало того, что неведомым образом угодила в прошлое и сменила пол — так еще и приобрела способность видеть призраков. Ладно еще, что она была заядлой атеисткой, но реальность влесила ей такую оплеуху, что не проснешься: мало того, что призраки существуют, так один из них оказался на редкость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звуки обретают особую звонкость. Забившиеся в угол и трясущиеся от страха Юнь Ло услышала этот вздох и испуганно заикнулась: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здесь? К-какая нечисть балует?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и впрямь захотелось проучить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двадцать шесть лет жизни Чжоу Цин привыкла сама распускать руки, но чтобы кто-то смел посягать на ее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Наглецы заслуживают порки!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с каким испуганным видом сама шарахалась от призрака, едва очнувшись, она сдержалась. Чуть кашлянув, она бросила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зажги лампаду!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мужчине… вернее, тому самому молодому господину, который по идее должен был оставаться без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Юнь Ло усилился стократ, но ослушаться приказа она не посмела. Не в силах подняться на ватных ногах, она на четвереньках доковыляла до стола, дрожащими пальцами высекла искру и вновь затеплила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неотрывно следила за ней. При свете лампы она наконец разглядела внешность служанки. На Юнь Ло было надето платье густо-красного оттенка, выгодно оттенявшее фарфоровую кожу; а стоило взглянуть на сияющие влажным блеском глаза, точеный носик и пухлые губы-вишенки, как гнев Чжоу Цин изрядно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красавица при свете ламп становится только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Юнь Ло умирала от страха, но изо всех сил старалась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пришла в себя, но, не имея ни малейшего понятия о текущем положении дел, не спешила с ответом. Да, она попаданка, заброшенная в древние времена в мужском обличье… Сейчас ей страшно хотелось проверить, всё ли у нее в порядке с анатомией внизу и на груди. Мысль о том, что она, прелестная девица из клана Чжоу, вдруг обернулась мужчиной, казалась совершенно дикой!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 —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Ло, сидевшая у стола, вскинула голову. Перед ней находился мужчина ее мечты, но смотрел он на нее с прежней ледяной отчужденностью, в которой не было и намека на тепло. Нет, сейчас он казался еще холоднее — наверняка смертельно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эмоций, Юнь Ло уронила слезинку: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сладостного, полного тоски «молодой господин» у Чжоу Цин завяли уши, и она отвернулась. Как бы хороша ни была девица, к чему эти телячьи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— так и решила пойти на это? — голос Чжоу Цин похолодал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наконец перестала сдерживаться и горько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виновата, я знаю, что провинилась. Но… но я всего лишь подсыпала вам немного сонного порошка, я же больше ничего не успела…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Сонного порошка?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воспользовавшись ее бессознательным состоянием, попыталась взять штурмом?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http://bllate.org/book/20984/2130467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