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Цзиньцзян повторяет, — произнес голос, и, сказав это, он, судя по всему, нашел себя невероятно милым и забавным. В голове у Чжоу Цин раздались веселый смех и хлопки в ладоши, от этого шума у нее, и без того сонную, голова заболела еще сильнее. Сдерживая подступающий гнев, она спросила: — Раз уж ты явился, так и быть, отвечай на мой вопрос: как мне вернуться назад?</w:t>
      </w:r>
    </w:p>
    <w:p w:rsidR="00BB20FC" w:rsidRPr="00357A74" w:rsidRDefault="00357A74" w:rsidP="00BB20FC">
      <w:pPr>
        <w:jc w:val="left"/>
        <w:rPr>
          <w:sz w:val="28"/>
          <w:lang w:val="en-US"/>
        </w:rPr>
      </w:pPr>
      <w:r w:rsidRPr="00357A74">
        <w:rPr>
          <w:sz w:val="28"/>
          <w:lang w:val="en-US"/>
        </w:rPr>
        <w:t>Да Цзиньцзян недовольно протянул: — Что хорошего в том, чтобы возвращаться? Чжоу Дахай умер прямо на ложе любви, как же это позорно — возвращаться туда. Госпожа У Фэньи укатила с молодым любовником в медовый месяц и давным-давно забыла о тебе, своей родной дочурке. Даже если вернешься, тебя никто не пожалеет и не приласкает, оставайся-ка лучше здесь. Только посмотри, как хорошо к тебе относится все семейство Чжоу!</w:t>
      </w:r>
    </w:p>
    <w:p w:rsidR="00BB20FC" w:rsidRPr="00357A74" w:rsidRDefault="00357A74" w:rsidP="00BB20FC">
      <w:pPr>
        <w:jc w:val="left"/>
        <w:rPr>
          <w:sz w:val="28"/>
          <w:lang w:val="en-US"/>
        </w:rPr>
      </w:pPr>
      <w:r w:rsidRPr="00357A74">
        <w:rPr>
          <w:sz w:val="28"/>
          <w:lang w:val="en-US"/>
        </w:rPr>
        <w:t>Оно-то, может, и хорошо, но это место — совсем не привычный ей современный мир. Здесь зимой нет ни центрального отопления, ни пуховиков, а летом — ни кондиционеров, ни прохладительных напитков. Даже в туалет сходить или искупаться — сплошные неудобства. Уж лучше быть одинокой, но вернуться в свое время.</w:t>
      </w:r>
    </w:p>
    <w:p w:rsidR="00BB20FC" w:rsidRPr="00357A74" w:rsidRDefault="00357A74" w:rsidP="00BB20FC">
      <w:pPr>
        <w:jc w:val="left"/>
        <w:rPr>
          <w:sz w:val="28"/>
          <w:lang w:val="en-US"/>
        </w:rPr>
      </w:pPr>
      <w:r w:rsidRPr="00357A74">
        <w:rPr>
          <w:sz w:val="28"/>
          <w:lang w:val="en-US"/>
        </w:rPr>
        <w:t>Чжоу Цин поджала губы и твердо произнесла: — Я хочу вернуться.</w:t>
      </w:r>
    </w:p>
    <w:p w:rsidR="00BB20FC" w:rsidRPr="00357A74" w:rsidRDefault="00357A74" w:rsidP="00BB20FC">
      <w:pPr>
        <w:jc w:val="left"/>
        <w:rPr>
          <w:sz w:val="28"/>
          <w:lang w:val="en-US"/>
        </w:rPr>
      </w:pPr>
      <w:r w:rsidRPr="00357A74">
        <w:rPr>
          <w:sz w:val="28"/>
          <w:lang w:val="en-US"/>
        </w:rPr>
        <w:t>Да Цзиньцзян вздохнул: — Ладно, раз уж хочешь вернуться, тогда исполни заветное желание прежней хозяйки тела. Как только ее желание исполнится, сможешь вернуться.</w:t>
      </w:r>
    </w:p>
    <w:p w:rsidR="00BB20FC" w:rsidRPr="00357A74" w:rsidRDefault="00357A74" w:rsidP="00BB20FC">
      <w:pPr>
        <w:jc w:val="left"/>
        <w:rPr>
          <w:sz w:val="28"/>
          <w:lang w:val="en-US"/>
        </w:rPr>
      </w:pPr>
      <w:r w:rsidRPr="00357A74">
        <w:rPr>
          <w:sz w:val="28"/>
          <w:lang w:val="en-US"/>
        </w:rPr>
        <w:t>— Прежней хозяйки? Той самой Чжоу Цин, что была здесь? — тут же переспросила Чжоу Цин. — И какое же у нее желание?</w:t>
      </w:r>
    </w:p>
    <w:p w:rsidR="00BB20FC" w:rsidRPr="00357A74" w:rsidRDefault="00357A74" w:rsidP="00BB20FC">
      <w:pPr>
        <w:jc w:val="left"/>
        <w:rPr>
          <w:sz w:val="28"/>
          <w:lang w:val="en-US"/>
        </w:rPr>
      </w:pPr>
      <w:r w:rsidRPr="00357A74">
        <w:rPr>
          <w:sz w:val="28"/>
          <w:lang w:val="en-US"/>
        </w:rPr>
        <w:t>— Закрой глаза и принимай сюжет. — Голос Да Цзиньцзяна вмиг стал леденяще-холодным, Чжоу Цин слегка вздрогнула и тут же зажмурилась.</w:t>
      </w:r>
    </w:p>
    <w:p w:rsidR="00BB20FC" w:rsidRPr="00357A74" w:rsidRDefault="00357A74" w:rsidP="00BB20FC">
      <w:pPr>
        <w:jc w:val="left"/>
        <w:rPr>
          <w:sz w:val="28"/>
          <w:lang w:val="en-US"/>
        </w:rPr>
      </w:pPr>
      <w:r w:rsidRPr="00357A74">
        <w:rPr>
          <w:sz w:val="28"/>
          <w:lang w:val="en-US"/>
        </w:rPr>
        <w:t>Оказалось, что она попаданка в роман с сайта Да Цзиньцзян. Главной героиней этого произведения была вовсе не она, маленькая принцесса из семейства Чжоу, не маленькая женщина-призрак из Ичуньюаня и не девица Юнь Ло, и уж тем более не госпожа Чжоу и не старшая невестка семьи Чжоу, госпожа Фан. В этом странном романе главная героиня — вторая невестка Чжоу Цин, которая еще даже не появилась на горизонте. Ну а главным героем, судя по всему, являлся вовсе не второй брат Чжоу Цин, Чжоу Чжэнци, а девятилетний на тот момент третий молодой господин Чжоу Хун.</w:t>
      </w:r>
    </w:p>
    <w:p w:rsidR="00BB20FC" w:rsidRPr="00357A74" w:rsidRDefault="00357A74" w:rsidP="00BB20FC">
      <w:pPr>
        <w:jc w:val="left"/>
        <w:rPr>
          <w:sz w:val="28"/>
          <w:lang w:val="en-US"/>
        </w:rPr>
      </w:pPr>
      <w:r w:rsidRPr="00357A74">
        <w:rPr>
          <w:sz w:val="28"/>
          <w:lang w:val="en-US"/>
        </w:rPr>
        <w:t>У второй невестки Чжоу Цин было очень поэтичное имя — Бай Юйвэй, и приходилась она племянницей госпоже Чжоу по линии ее матери. По идее, этой племяннице следовало бы во всем поддерживать тетушку, но вышло иначе: у нее уже давно был любимый человек. Семья Бай, польстившись на богатство семейства Чжоу, до смерти забила ее возлюбленного и насильно выдала ее замуж в дом Чжоу. Именно поэтому она затаила жгучую ненависть: ненавидела госпожу Чжоу, свою родную тетку, и еще сильнее ненавидела своего мужа, Чжоу Чжэнци.Итак, когда слабохарактерная наложница Фэн проявила недовольство кланом Чжоу, заявив, что госпожа Чжоу и трое её детей издеваются над ней и над третьим господином, а третий господин Чжоу Хун ради выживания был вынужден притворяться дурачком перед людьми, она решительно помогла им двоим. Сначала они с помощью яда подорвали здоровье Чжоу Чжэнци, а затем под предлогом ссоры довели Фан до выкидыша и подорвали её здоровье. Воспользовавшись тем, что Чжоу Чжэнлэй увез Фан на поиски лекарей, она посадила госпожу Чжоу под домашний арест, свела в могилу старого господина Чжоу и возвела четырнадцатилетнего Чжоу Хуна на пост главы клана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старше Чжоу Хуна на шесть лет, но благодаря постоянной взаимовыручке между ними возникли чувства. В конце концов, презрев сплетни и наплевав на репутацию Чжоу Чжэнци, один стал главой клана Чжоу, а другая — хозяйкой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прежней владелицы тела, старшей барышни клана Чжоу, то Бай Юйвэй силой заставила её выйти замуж за старика переростка за шестьдесят. Прежняя владелица не желала смиряться с такой участью и люто ненавидела то, как эта женщина разрушила её семью. В ночь перед свадьбой она подожгла дом, сожгла весь клан Чжоу дотла и сама погибла в том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Чжоу исчез, и она умерла. Однако на главных героине и герое лежала печать избранности: за исключением того, что у Чжоу Хуна было обезображено лицо, а у Бай Юйвэй обожжена спина, они оба остались живы.Не только не умерли, но когда Чжоу Чжэнлэй вернулся вместе с госпожой Фан после поисков лекаря, те самые двое, сосланных в деревню — матушка Чжоу и Чжоу Чжэнци, — уже лишились рассудка. Воспользовавшись этим, они сами набились в услужение, свалили всю вину на прежнюю хозяйку тела, бесстыдно присосались к Чжоу Чжэнлэю и помогли ему вернуть семейное имущество Чжоу, которое ранее было отобрано после пожара. Так они продолжили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не могла иметь детей, а Чжоу Чжэнлэй не хотел брать наложниц, поэтому в итоге они усыновили детей этой парочки. Получалось, что после того, как те погубили всю семью, Чжоу Чжэнлэй продолжал зарабатывать деньги и содержать их вместе с их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открыла глаза, и хотя перед ними ничего не было, она словно воочию увидела всё, через что прошла прежняя владелица тела. От охватившей её ненависти у неё покраснели глаза, а зубы застучали.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она, посторонний человек, испытывала такую ярость, что уж говорить о самой прежней владелице.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чтобы я помогла ей избежать этих бед, или жаждет мести? — заговорила Чжоу Цин. Голос её звучал хрипло и надтреснуто, чего она сама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эмоции прежней хозяйки всё ещё жили в этом теле, поэтому сейчас у неё не было ни малейшего желания спать, а всё тело крупно дрожало. Если бы она чётко не осознавала, что не является прежней владелицей, то наверняка сорвалась бы и закричала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здесь две ночи и один день, она уже успела в полной мере прочувствовать, как члены семьи Чжоу любят прежнюю девушку. Даже эта старшая невестка, госпожа Фан, хотя и испытывала к ней зависть, была полна нежной заботы. Но кто бы мог подумать, что эту семью постигнет столь ужасный конец.Наложница Фэн, третий молодой господин Чжоу Хун и еще эта Бай Юйвэй. Все трое получили от семьи Чжоу лишь добро, а ведь именно семья Бай, родители Бай Юйвэй, жаждали богатства и процветания дома Чжоу. Как же она может винить семью Чжоу, как может быть настолько неразумной и довести их до такой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Избежать бедствия, защитить семью, — произнес Великий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доброта. Но какая же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избегу бедствия и защищу семью, я смогу вернуться? — снова спросила Чжоу Цин. Не сдержавшись, она тут же выругалась: — Кто вообще написал этот идиотский роман? У автора есть хоть какие-то моральные ориентиры? И это — главные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Цзиньцзян онемел от такой отповеди и лишь спустя долгое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роман, не принимай так близко к сердцу… К тому же, я — Великий Цзиньцзян, я должен принимать разные мнения,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холодно усмехнулась Чжоу Цин. — Ладно, проваливай. Я знаю, что делать,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Цзиньцзян немного помолчал, затем вновь обрел свой обычный тон и с мрачной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сложится. Может, когда придет время, тебе самой уже не захочется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не услышала последней фразы. Несмотря на кипевшее в душе возмущение, её так сильно клонило в сон, что веки сами собой сомкнулись, и она быстро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обнаружила, что солнце уже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и Сяо Цуй вошли в комнату, чтобы помочь ей одеться. Сяо Хун, напуганная вчерашними событиями, жалась позади, поэтому Сяо Цуй пришлось набраться смелости и подойти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время завтрака уже давно прошло, скоро будет пора обедать. Раз уж вы дома, не хотите ли умыться и привести себя в порядок, чтобы пройти к столу? — пользуясь тем, что вчера сопровождала Чжоу Цин, Сяо Цуй вела себя уже не так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взглянула на неё. В её воспоминаниях о сюжете эти две служанки ни разу не предали хозяйку. В конце, когда настоящая Чжоу Цин подожгла поместье, они не только помогали ей, но и погибли вместе с ней. Думая об этом, Чжоу Цин вздохнула: раз уж в этой жизни ей выпало помогать прежней владелице тела, то она обязана защитить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умоемся, а потом пойдем, — сказала она и, поднявшись, села перед туалетным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приготовления были завершены, пришло время обеда. Чжоу Цин в сопровождении служанок направилась к главному зданию. Не успела она подойти к воротам внутреннего двора, как услышала серебристый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еще недоумевала, а Сяо Цуй уже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приехала двоюродная барышня! Теперь госпожа будет счастлива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Бай Юйвэй?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Чжоу Цин изогнулись в холодной усмешке. Какое совпадение, как быстро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служанкам подать голос, Чжоу Цин сама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увидев дочь, с улыбкой поднялась, собираясь её встретить, но сидевшая рядом с ней девушка первой удержала её за руку. Девушка была в абрикосово-желтом весеннем платье, с нежными и кроткими чертами лица. Её нельзя было назвать ослепительной красавицей, но в её простых чертах было что-то, что вызывало невыразимое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Цин Цин! — воскликнула она, удерживая госпожу Чжоу, и поспешила вперед, чтобы схватить Чжоу Цин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не стала отдергивать руку и повернула голову, внимательно разглядывая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получала сюжетные воспоминания, эта девица Бай появлялась много раз, но поскольку прежняя владелица ненавидела её, а все происходило в рамках сценария, она словно была окутана туманом, и Чжоу Цин не могла разглядеть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неё, она подумала: и правда, неужели эта героиня — всего лишь невинная овечка с волчьими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Цин, ты хорошо выспалась сегодня? — госпожа Чжоу поманила дочь, в её глазах читалась глубокая тревога. Хотя дочь и любила поспать, она редко просыпалась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госпожа Чжоу. Чжоу Цин взглянула на неё и невольно вспомнила ту несчастную старушку из сюжета. Да, сейчас она выглядела максимум на тридцать пять, сохранив былую прелесть. Но по сюжету, спустя всего пять-шесть лет, её волосы почти полностью поседели, лицо покрылось морщинами, и она стала похожа на шестидесятилетнюю сгорбленную старуху. Хотя Чжоу Цин понимала, что это мир романа, видя нынешнюю госпожу Чжоу и представляя, что с ней станет, она не могла не почувствовать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беспокойся, я отлично отдохнула, — ответила она. Оглядевшись и не заметив господина Чжоу и двух старших братьев, она попыталась выдернуть руку, но Бай Юйвэй держала её слишком крепко, поэтому пришлось спрашивать так: — Отец и старшие братья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госпожи Чжоу, Бай Юйвэй захихикала и, протянув руку, легонько ткнула Чжоу Цин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ты совсем заспалась! Сегодня день сверки счетов во всех лавках семьи Чжоу, дядя и братья ушли еще с утра. Но если судить по времени, они уже должны вернуться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с чего такая фамильярность?Чжоу Цин охватил озноб, и она не удержалась — принялась с силой тереть то самое место, к которому только что прикоснулась Бай Юйвэй.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Юйвэй, до того улыбавшаяся, при виде этого жеста заметно замялась. Прежде чем она успела прийти в себя и задать вопрос, у входа послышался голос служанки, приветствующей господина. Вслед за этим в залу, сияя улыбкой, широким шагом вошел Чжоу Чжэнци.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первым делом поздоровался он, а затем перевел взгляд на Бай Юйвэй. Подойдя к ней, он с нежностью взъерошил волосы своей сестры, после чего вновь улыбнулся кузине: — Кузина, ты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Бай Юйвэй наконец отпустила его руку, опустила голову и отвесила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исполнить желание хозяйки тела, Бай Юйвэй ни в коем случае не должна связываться со вторым братом. Чжоу Цин, взглянув на Чжоу Чжэнци, чей взгляд был настолько затуманен обожанием, что казался почти светящимся, и вспомнив странный характер прежней владелицы тела, решила действовать по привычке: она подняла ногу и изо всех сил наступила ему на стопу.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Цинцин! — Чжоу Чжэнци от боли дернулся и, переведя взгляд на сестру, сердито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Юйвэй в изумлении подняла голову. Поддерживая Чжоу Чжэнци, она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Цинцин, ну как же ты можешь так обращаться с кузеном? Разве он сделал что-то не так? Но ведь он только вошел и ничего еще не успел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даже не взглянув на нее, повернулась, взяла за руку жену старшего брата госпожу Фан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полагаю, отец и старший брат уже вернулись. Пойдем со мной, встретим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не смела перечить младшей золовке, но боялась прогневать свекровь еще больше, поэтому поспешно взглянула на госпожу Чжоу. Хотя та была озадачена внезапной вспышкой гнева дочери, она все же кивнула, давая согласие — тем более что сейчас ее куда больше беспокоил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оглянулась, усмехнулась и потащила госпожу Фан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взяли с собой служанок. Стоило им отойти от двора, как Чжоу Цин остановилась и прямо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мне не нравится Бай Юйвэй. Почему она приехала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показная выходка была нужна, чтобы проверить: действительно ли Бай Юйвэй чиста и добра, или же у нее есть скрытые намерения? И правда, стоило лишь наступить на ногу ее «кузену», как она тут же показала истинное лицо. Ее слова были мягкими, тон — еще мягче, она умудрялась не вызывать неприязни к себе, зато выставляла саму Чжоу Цин взбалмошной девицей, закатывающей истерики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сейчас она в комнате уже придумывает, как очернить меня перед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на мгновение опешила, но проявила благоразумие и не стала расспрашивать, а лишь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написала письмо еще несколько дней назад, а вчера отправила людей, чтобы ее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Чжоу Цин, госпожа Фан невзлюбила Бай Юйвэй еще больше — не из-за ее характера или внешности, а из-за того, что та должна была стать ее второй золовкой. Госпожа Фан вышла замуж за Чжоу Чжэнлэя два года назад, но детей у них всё не было. Если госпожа Чжоу выдаст племянницу за второго сына, положение госпожи Фан в доме станет еще более шатким. Поэтому, хотя она не понимала, почему Чжоу Цин, всегда дружившая с Бай Юйвэй, внезапно заговорила в таком тоне, это было ей на руку, и она предпочла не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Цин екнуло: неужели госпожа Чжоу уже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недоумевала, почему Бай Юйвэй так рано затаила на нее обиду — оказывается, на то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Чжоу Чжэнлэю в этом году исполнилось девятнадцать, он женат уже два года. Чжоу Чжэнци — семнадцать, самое время для брака. Да и ее нынешнему телу уже шестнадцать; если бы родители не баловали дочь сверх меры, ее тоже пора было бы выдавать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нужно ускорить темп. Хозяйке тела не нужна месть, так что дело несложное. Сначала выдать Бай Юйвэй замуж за кого-то другого, затем раскрыть правду о том, что Чжоу Хун лишь притворяется слабоумным, и воспользоваться этим, чтобы отселить его из дома Чжоу. Думаю, тогда желание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Цин размышляла, госпожа Фан заметила своего мужа и свекра, легонько подтолкнула ее и уже присела в приветственном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Чжоу, не придавая значения формальностям, махнул рукой и посмотрел на надувшуюся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Дочурка Цинцин, ты чем-то недовольна? Неужели кто-то посмел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Чжэнлэй взглянул на свою жену, а услышав слова отца, тут же перевел взгляд на Чжоу Цин. Увидев, что та действительно выглядит расстроенной, он посмотрел на свою супругу с явным недовольством. Чжоу Цин вновь ощутила, насколько сильно баловали прежнюю хозяйку тела: в сюжете Чжоу Чжэнлэй был очень привязан к жене, но стоило появиться родной сестре, как супруга тут же отошла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госпожа Фан начнет оправдываться, Чжоу Цин обняла ее за руку,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сверлишь взглядом невестку? Обидчик вовсе не она, напротив, если бы не она, я бы не вышла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была поражена. Хотя они с золовкой были в хороших отношениях,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тебя и вправду кто-то обидел? Кто это? Кто посмел! — глава семьи Чжоу, который просто хотел поддразнить дочь, не ожидал, что кто-то действительно осмелел, и тут же насупился, готовясь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брат! Как только приехала кузина, он забыл про свою 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Цин очень хотела высказать всё, что думает, о Бай Юйвэй отцу и старшему брату. Она знала, как это преподнести, и могла поручиться, что после ее слов впечатление о Бай Юйвэй будет испорчено. Но вспомнив, как сияли глаза Чжоу Чжэнци, она решила придержать язык. Всему есть предел: видя, как сильно Чжоу Чжэнци увлечен кузиной, можно было ожидать, что если семья начнет жестко противиться этому союзу, он совершит какую-нибудь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Чжоу Цин, глава семейства и Чжоу Чжэнлэй, до этого настроенные серьезно, не сдержались и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ревнивая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усмешкой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мы с твоим братом пойдем и проучим этого негодника. Как он посмел забыть о сестренке, когда приехали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 смехом направился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Чжэнлэй был сдержаннее, но, глядя на сестру, тоже не смог сдержать улыбку. Он бросил взгляд на жену и прошел внутрь вслед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и только госпожа Фан, проявив проницательность, поняла, что мысли Чжоу Цин куда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улыбнулась ей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я знаю, что тебе тоже не нравится Бай Юйвэй. Если она войдет в дом, матушка во всем будет потакать ей, и тогда тебе придется несладко. Поэтому давай объединимся и прогоним ее,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ты серьезно? — от волнения госпожа Фан даже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во двор. Издалека было видно, как глава семьи отчитывает Чжоу Чжэнци. Увидев Чжоу Цин, тот поспешно обогнул служанку с подносом и подбежал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второй брат был неправ, умоляю,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мелкая шутка, поэтому Чжоу Цин, естественно, пошла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смотри, чтобы в следующий раз неповадно было! — задрав подбородок, бросила она и вошла в залу, усаживаясь рядом с госпожой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уже расставили, домочадцы вымыли руки и заняли свои места. Чжоу Цин оказалась прямо напротив Бай Юйвэй. Увидев, как та краснеет от смущения, а в глазах ее поблескивают слезы, она догадалась о ее чувствах и ощутила лишь раздражение. Слегка отведя взгляд, она столкнулась глазами с Чжоу Хуном. Мальчик, еще совсем ребенок, с улыбкой издавал странные звуки, но при этом смотрел на нее с нескрываемой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младшим братом? — она не отвела взгляда, а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 так испугался, что его руки под столом задрожали. Он поспешно отвел взгляд и снова притворился дурачком, издавая невнятное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Хуном? — глава семьи мельком глянул на него и недовольно спросил наложницу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Наложницу Фэн охватила дрожь, она вскочила и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В-возвращаясь к словам господина, третий молодой господин… с ним…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животик голодный… — перебил ее Чжоу Хун, потирая пухлый живот и впиваясь жадным, почти звериным взглядом в блюда на столе. — Хуну голодно,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словно оцепенела: она переводила взгляд с сына на главу семьи и долго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разозлившись, спросил у служанки Чжоу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утром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Хун был его родным сыном, он родился от наложницы, к тому же с детства был слабоумным, поэтому отец никогда не уделял ему внимания. Но сейчас, видя, как он набросился на еду, точно голодный призрак, глава семьи не 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страхе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третий молодой господин… утром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 ним ухаживаешь?! — глава семьи ударил по столу и повернулся к госпоже Чжоу, чье лицо тоже выражало недовольство. — Дом Чжоу дает тебе деньги на еду и питье, а ты так заботишься о третьем молодом господине? Если не справляешься, думаю, в доме Чжоу тебе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Чжоу Цин почувствовала, что этот пожар в конечном итоге может перекинуться 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совершенно обессилела от страха, ее трясло, и она могла лишь повторять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помилуйте, господин, помилуйте…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дрожащим голосом позвала наложница Фэн, едва не падая от слабости. Третий молодой господин Чжоу Хун повернулся и вцепился в ее одежду: — Животик голодный, наложница, Хуну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лицо госпожи Чжоу стало холодным. — Хун всегда был под твоим присмотром. Даже если служанка проявила халатность и забыла про его еду, как же ты, его мать, могла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Фэн была биологической матерью Чжоу Хуна. Раз она допустила подобное, значит, совершенно забросила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http://bllate.org/book/20984/2130473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