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господина Чжоу вышла замуж по воле родителей, повинуясь сватовству, и между ними не было той пылкой любви, которую трудно было бы предать. Поэтому, когда она родила двух сыновей и дочь, а положение её и детей стало незыблемым, она сама отправила наложницу к мужу. Чжоу Хун с рождения был наивнее других детей, да и, будучи сыном наложницы, не представлял угрозы, поэтому госпожа Чжоу не только не питала к нему неприязни, но даже испытывала некую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задавая вопрос наложнице Фэн, она явно выказывала недовольство тем, что та не усмотрела за Чжоу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раба, раба виновата... раба... — наложница Фэн стояла с виноватым видом, несколько раз открывала рот, но так и не решалась договорить, явно желая, но боясь признаться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наложницу, не вини её... — Чжоу Хун разрыдался в голос, вскочил и обхватил голову наложницы Фэн. — Не плачь, наложница, Хун-эр послушный, Хун-эр не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господин, хоть и был мал, и умом обделен, и происхождением не вышел, зато знал, что значит сыновняя почтительность к родной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Юйвэй слегка моргнула, и из её глаз скатились две слезинки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тетушка, может, не стоит больше говорить об этом? Третий двоюродный брат так проголодался, давайте сначала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взглянула на неё, и вид её заплаканных глаз вызвал у неё легкое удивление: она и вправду такая добросердечная или же так мастерски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что прежде лежала без сил, вдруг вскочила и, обращаясь к Чжоу Хуну,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не вините наложницу, третий молодой господин сейчас заплачет! У-у-у... Третий молодой господин тоже хотел есть, но старшая барышня всё не вставала, и он не мог поесть... А когда вернулись в комнату, еда уже остыла. Раба понесла её на кухню подогреть, но там сказали, сказали...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сказали?! — нетерпеливо перебил её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испуганно покосилась на Чжоу Цин и, наконец, с видом человека, готового принять смерть,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старшая барышня еще не завтракала, и нужно держать еду теплой для неё, мол, нет ни места, ни времени, чтобы возиться с другими...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стрелы всё-таки долетели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изогнула губы в усмешке и тут же посмотрела на отца. Глаза господина Чжоу расширились от изумления, но, придя в себя, он вернулся к прежнему состоянию — очевидно, он не был сильно разгневан. Лишь Чжоу Чжэнлэй и Чжоу Чжэнци сохраняли невозмутимость, особенно Чжэнлэй, который выглядел так, будто всё так и должно было быть. Что до госпожи Чжоу, то она хоть и промолчала, но, казалось, была немного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опустила голову, скрыв выражение лица, а Бай Юйвэй смотрела на Чжоу Цин с явным недовольством, в котором сквозила затаенная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родившись в такой семье, если бы она не научилась читать по лицам, то все деньги, что давали ей Чжоу Дахай и У Фэньи, она бы давно потеряла. Поэтому этот беглый осмотр занял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ситуацию, она больше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не дала третьему молодому господину поесть? — холодно произнесла Чжоу Цин. — Даже если на кухне не было рук, чтобы подогреть еду для меня, неужели в доме не нашлось пирожных? Если закончились пирожные, то леденцы, фрукты — неужели ничего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служанка, похоже, не ожидала такого поворота 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старшая барышня хоть и была своенравной, но подобные случаи бывали, и она всякий раз чувствовала неловкость. Почему же сегодня она так... так уверенно 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посмела издать ни звука, быстро взглянула на Чжоу Хуна и тут же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же, напротив, вела себя так, будто всё было в порядке вещей,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приглядела за третьим молодым господином, да еще и оправдываешься? Даже если в доме не осталось ни сладостей, ни фруктов, разве нельзя было сообщить госпоже, что завтрак остыл, а третий молодой господин голоден? Или, по-твоему и по мнению наложницы Фэн, госпожа настолько жестока, что пожалела бы для младшего брата куска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Цин и понимала, что на кухне их, скорее всего, действительно притесняли, сочувствия она не испытывала. Помимо врожденной неприязни к детям наложниц, она знала сюжет, а потому не видела ничего дурного в том, чтобы сейчас прижать к ногтю эту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девчонка сейчас помогала наложнице Фэн и её сыну плести интриги против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целью была госпожа, старшая барышня была лишь попутной мишенью, но даже об этом они лишь мечтали. Не говоря уже о служанке, даже наложница Фэн и Чжоу Хун не посмели бы открыто выказывать недовольство госпожой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Хун, притворяясь дурачком, не смел подать виду, а вот наложница Фэн перепугалась до смерти и принялась бить поклоны,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раба не смела, раба и помыслить о таком не могла! Всё, что мы с Хун-эром имеем сегодня, — это милость госпожи, мы безмерно благодарны и никогда не посмеем...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не посмели, а не значит, что не было таких мыслей? — перебила её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Наложнице Фэн впору было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ну как ты можешь такое говорить? — Бай Юйвэй больше не могла сдерживать сострадание, а тем более слезы. Она поднялась, чтобы поднять наложницу Фэн и запретить ей кланяться, а затем подняла глаза на Чжоу Цин, полные упрека. — Сестра, пусть наложница Фэн всего лишь наложница, но она родная мать третьего брата, и у неё не было таких намерений, как ты можешь так с ней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Чжоу Чжэнци и госпожу Чжоу, мягко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двоюродный брат, тетушка, ну уговорите же сестру. С таким характером, как у неё, ей будет нелегко, когда придет время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всё это время наблюдала за Бай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не могла понять, была ли та искренне добра или уже сговорилась с наложницей Фэн и Чжоу Хуном. Впрочем, это не имело значения — слова Бай Юйвэй уже вывели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её: госпожа Чжоу, услышав всё сказанное, уже была недовольна наложницей Фэн и чувствовала неловкость из-за слов Бай Юйвэй. Но стоило той упомянуть о замужестве, как госпожа тут же забыла обо всем, переключившись на мысли о том, как сложится судьба Чжоу Цин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кто-то заговорит, Чжоу Цин холодно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твои слова... знающие люди скажут, что ты добра душой и способна простить любого, кто бы что ни сделал. А те, кто не знает, глядя на тебя сейчас, могут подумать, что это наложница Фэн твоя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Цин закончила, госпожа Чжоу и госпожа Фан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моего замужества, сестрица, не стоит беспокоиться. Мой отец — богатейший человек в городке Циншань, мать — хозяйка в этом доме, оба моих старших брата искусны в делах и души во мне не чают, а старшая невестка относится ко мне как к родной сестре. За кого бы я ни вышла, жизнь моя будет достойной. Даже если я не выйду замуж, отец, мать и братья всё равно защитят меня и будут любить, так что не утруждай себя заботой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она ведь не собирается жить за счет мужа, чего ей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а затем раздался громкий хохот господина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 права! Дочь Чжоу Жэньи — мужчины со всего света будут драться за право взять её в жены, а мы еще подумаем, отдавать ли! Не о чем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тоже не удержалась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девчонка, язык у тебя становится всё острее. — Она снова посмотрела на Бай Юйвэй, которая всё еще стояла на коленях. — Ладно, Вэйвэй, садись,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Юйвэй то краснело, то бледнело, но в конце концов она отпустила наложницу Фэн и, опустив голову с видом обиженного ребенка, пересела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впервые почувствовала недовольство своей будущей второй невесткой, которую так высоко ценила. Раньше она казалась ей простой и доброй девушкой, которая, выйдя замуж за сына, не станет спорить со старшими и будет хорошо служить мужу. Но сегодня она увидела, что это добродушие переходит всякие границы, и такая девушка не сможет стать достойной хозяйкой дома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наложницей Фэн она была недовольна еще больше. Дождавшись, пока Бай Юйвэй сядет,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Фэн, отведи третьего молодого господина, приведите себя в порядок. Раз уж служанка не справляется, смените её — нельзя, чтобы третий молодой господин терпел лишения. Позже я прикажу отправить вам обед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схитрить обернулась против них самих, и наложнице Фэн пришлось увести Чжоу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обеда прошла спокойно. Если не считать того, что Чжоу Чжэнци всё время опекал «пострадавшую» Бай Юйвэй, остальные ели с аппетитом, особенно после того, как Чжоу Цин так похвалила семью — это доставило удовольствие и господину Чжоу, и госпоже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Чжоу Чжэнци увел Бай Юйвэй, и остальные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Поспав до полудня и плотно пообедав, Чжоу Цин не захотела возвращаться в спальню. Настроение у неё было отличное после того, как она устроила небольшой переполох, и она, взяв двух служанок, отправилась гулять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хризантемы цвели особенно пышно. В саду дома Чжоу было высажено множество сортов: белые, желтые, крупные, мелкие соцветия, и даже редкие бледно-лиловые. Раньше у Чжоу Цин не было времени на такие пустяки, но сейчас, разглядывая цветы, она подумала, что это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 Барышня! — запыхавшись, прибежал Ли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тут же преградила ему путь и недовольно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Эр, барышня ведь запретила тебе прислуживать, чего ты опять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нахмурилась: ну конечно, в таком захолустье мужчины могут свободно разгуливать по женской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 отмахнулся от Сяо Цуй и поспешно обратился к Чжоу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прислали человека из павильона Ичунь. Девица Юньло просит спасти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хочет убить Юньло?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 яснее, — потребовала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барышня и вправду дорожит девицей Юньло! Ли Эр, поняв, что поставил на верную карту,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подробностей я не знаю. Служанка, что пришла с вестью, была в панике и выглядела очень напуганной.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очень хотелось отказать, но в голове всплыл образ маленького призрака, который так пекся о Юньло.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карету,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именно прислал весть — вероятно, боясь навлечь на себя беду, посланник исчез еще до того, как Чжоу Цин вышла. И немудрено: если даже хозяйка павильона Ичунь не смела связываться с Юньло, то простая служанка и подавно. Чтобы решиться прийти сюда, ей наверняка потребовалось немалое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она случайно столкнулась с Чжоу Чжэнци, который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ты куда собралась в такой час? — Чжоу Чжэнци, уже собиравшийся сесть в карету, остановился и с любопытством посмотрел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оригинальная Чжоу Цин из-за своей неуверенности часто переодевалась мужчиной и посещала публичные дома. Более того, до свадьбы старшего брата она часто таскала с собой обоих братьев. Но с тех пор как в доме появилась госпожа Фан, она прекратила эти глупости. Вспомнив про Бай Юйвэй, Чжоу Цин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ты куда? — спросила она. — Есть какое-то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в ювелирную лавку, ничего особенного, так, по делам. — Он помедлил. — Тебе нужна помощь? Говори, я сначала сделаю твое дело, а потом поеду по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второй брат неплохо относился к оригинальной героине, но по сюжету, из-за подстрекательства Бай Юйвэй, позже стал её ненавидеть. Чжоу Цин получила воспоминания лишь недавно, некоторые детали промелькнули быстро, но сейчас, глядя на Чжоу Чжэнци, она отчетливо вспомнила, как в конце сюжета он смотрел на неё с презрением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Избалованная девица, какой была оригинал, не могла тягаться с Бай Юйвэй. А Чжоу Чжэнци, пусть и был толковым в делах, в вопросах любви был слеп и глух — чужих слов он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 следом за моей каретой, мне действительно нужна твоя помощь, — сказала Чжоу Цин,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Чжэнци, всегда любивший сестру, не стал расспрашивать, сел в карету и велел кучеру ехать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павильону Ичунь, ворота были наглухо закрыты — день был в разгаре. Чжоу Цин велела Ли Эру стучать, а сама повернулась к Чжоу Чжэнци.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знакомое место,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как ты могла прийти сюда... Ну, раз уж так вышло, я, пожалуй, пойду, — он даже на родную сестру не мог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привезла его сюда спонтанно, но, видя его смущение, решила, что это неплохой план. Чжоу Чжэнци еще не женат, так что пара загулов ему не повредит. В Ичунь полно красавиц, глядишь, какая-нибудь приглянется, и он забудет про Бай Юйвэй. Если Бай Юйвэй вылетит из дома, ей останется разобраться только с Чжоу Хуном и наложницей Фэн. Сложность та же, но хлопот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чего ты покраснел? — поддразнила она его. — Раньше ты здесь часто бывал, чего теперь стесняешься? Или боишься, что двоюродная сестра узнает и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любят, когда их провоцируют, и Чжоу Чжэнци не был исключением. Поначалу он хотел возразить, но потом вскинул голову и храбро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Просто я был занят делами и не находил времени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сдержала улыбку и серьезно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оставайся. Боюсь, мне действительно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Эр, будучи слугой дома Чжоу, уже открыл ворота. Навстречу им выбежали люди, впереди всех — хозяйка павильона Фэнсянь. Хотя она была недовольна, когда Юньло забрали в дом Чжоу, но щедрые отступные сгладили её гнев. Увидев Чжоу Цин и Чжоу Чжэнци, она расплылась в улыбке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два молодых господина Чжоу! Какими судьбами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Чжэнлэй приходил сюда раз в десять лет, поэтому Чжоу Цин всегда выдавала себя за старшего брата. Хотя другие замечали, что старший господин выглядит моложе и изящнее младшего, но из-за влияния семьи Чжоу никто не смел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видеть Юньло, — сказала Чжоу Цин. — Второй брат хочет послушать, как она играет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Фэнсянь дернулось, и она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досада, девица Юньло сегодня нездорова, до сих пор не вставала. Может, позвать вам Мудань или Хайтан?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взглянула на Ли Эра. Тот, уже успевший почувствовать себя важной особой, вытащил из рукава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Фэнсянь впилась глазами в серебро. Она была жадной, но знала: Юньло сейчас наверху под наказанием, и, взяв деньги, она не сможет вывести её к гостям. Она сухо улыбнулась, но не успела ничего сказать, как Чжоу Цин кашлянула, и Ли Эр выудил второй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отказаться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Фэн, вы что, не хотите вести дела? — Чжоу Чжэнци, видя, что сестре не дают увидеть ту, кого она хочет, вытащил из рукава две золотые монеты, положил их в руку Ли Эра, и в его глазах блеснул холод. — Вы хотите закрыть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просто ситуация особенная! — Фэнсянь замахала руками и в двух словах объяснила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приближалось время первого выхода Юньло к гостям, торги уже шли, но Юньло упрямилась. Она со вчерашнего дня ничего не ела, и Фэнсянь, видя такое неповиновение, применила наказание. Сейчас вид у Юньло был такой, что показывать её клиентам было опасно — можно было потерять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не питала любви к Юньло, но не могла отрицать, что сочувствует ей. В этом месте, какой бы красавицей или талантом ты ни была, если не приносишь денег — жди беды. А чем больше красоты и таланта, тем хуже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проводи нас к ней, — сказала она и решительно зашагала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Фэнсянь со вздохом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Юньло не было в её комнате. Чжоу Цин подождала наверху, пока её принесут, поддерживая под руки. Девушка была в простом белом платье, но лицо её было мертвенно-бледным, холодный пот пропитал виски и челку. Руки дрожали, а ноги не держали. Если раньше Чжоу Цин лишь сочувствовала, то теперь её сердце сжалось от боли. Рядом с Юньло стоял маленький призрак — девочка, чье лицо от слез стало багровым, а голос пропал. Увидев Чжоу Цин, она просияла и, не раздумывая,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Чжоу! — рыдала А-Янь. — Спасите Юньло, умоляю, спасите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прошла сквозь Чжоу Цин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показалось, что эти глаза умеют говорить: мгновение отчаяния сменилось надеждой, и её собственное сердце забилось в такт. Она не смела оглянуться, глядя на Юньло и думая о том, как, должно быть, больно упал маленький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Чжоу! — простонала Юньло, глядя на неё, и, закатив глаза,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Фэнсянь замялась, глядя на холодное лицо Чжоу Цин, и слитки в её руках вдруг показались ей раскаленными.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вы посмотрите...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лекаря, я буду ждать здесь, — холодно ответила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унесли Юньло во внутреннюю комнату, пожилая женщина поспешила за лекарем. Чжоу Цин, не желая видеть Фэнсянь, выгнала её. Обернувшись, она хотела подойти к призраку, но увидела, что Чжоу Чжэнци стоит с полными сострадания глазами, в которых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её жаль,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Второй брат, зайди к ней, если очнется — утешь её. У меня на душе тяжело, я здесь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семье Чжоу были добрыми, и Чжоу Чжэнци, не задумываясь,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Цин быстро подошла к углу, где А-Янь, потирая голову, безуспешно пыталась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шмыгнула носом, погладила ушибленное место и подняла на неё растерянный взгляд. Увидев Чжоу Цин, она просияла и, смеясь сквозь слезы,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я в порядке! Барышня Чжоу, как хорошо, что вы пришли, вы обязательно должны спасти Юньло!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обнять Чжоу Цин за руку, но схватила пустоту. Пришлось отступить и снова потереть ушибленную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Цин, глядя на её странные движения, указала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Ударилась?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удариться о стену, если ты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не верила, но А-Янь кивнула и с горечью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пыталась спасти Юньло, совсем не знала как, и, пытаясь пройти сквозь стену, случайно ударилась. — Она досадливо похлопала себя по голове, не обращая внимания на боль, и с мольбой посмотрела на Чжоу Цин. — Барышня Чжоу, вы ведь спасете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влажных глазах, полных ожидания, было что-то такое, что заставляло смотреть в них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http://bllate.org/book/20984/2130474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