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покачала головой, пытаясь отогнать странное чувство, и ткнула пальцем в сторону А-Янь, но снова попала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день, почему ты тоже вышла?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А-Янь недовольно поджала губы, но, казалось, она была неспособна по-настоящему злиться. Она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спала, но услышала плач маленькой Юньло и проснулась. Я не выходила на свет, здесь нет солнца,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она тебе приходится? Почему я вижу, что ты так сильно о ней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А-Янь не прекращались, а при упоминании Юньло они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почувствовала, как к ней вновь подкралось то странное ощущение. Ей хотелось смотреть в эти глаза, но не хотелось видеть в них слёз. Внезапно её сердце сжалось от такой сильной жалости, что она перестала допытываться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обещаю тебе: я её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А-Янь, всхлипывая, посмотрела на неё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Чжоу Цин кивнула. Ей было и жаль её, и в то же время как-то горько на душе. Будто под чьим-то неведомым влиянием, она протянула руку к щеке А-Янь и осторожно смахнула скатившуюся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тепло, которое тут же начало сменяться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Чжоу Цин от неожиданности села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Барышня Чжоу, вы снова до меня дотронулись! — А-Янь вскрикнула, вскочила с пола и принялась метаться по комнате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заколыхались, цветы на столе задрожали, а бумаги разлетелись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человек и призрак наконец остановились 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уже поднялась и села на стул. А-Янь сидела напротив, подперев подбородок руками, и любопытно разглядывала Чжоу Цин своими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почему вы смогли меня коснуться? — спросила она, недоуменно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и сама не понимала. Неужели она обладает божественной силой и стала легендарным охотником на призраков? Нет, это случалось через раз, совсем не похоже на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А-Янь, одетую сегодня в нежно-розовое платье, и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на внутренние покои, она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послушно приподнялась и придвинулась к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Тычет в лоб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Тычет в переносицу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Тычет в подбородок — снова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почему опять не получается! — недовольно проворчала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А-Янь тоже растерялась. Она попыталась схватить руку Чжоу Цин, но пальцы прошли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Обе, и человек, и призрак, выглядели озадаченными. Чжоу Цин, не желая сдаваться, подалась вперёд, пустив в ход обе руки: то пыталась погладить её по голове, то ущипнуть за щёку, то с досады хотела обнять за голову. Но каждый раз она промахивалась. А-Янь, желая помочь, даже забралась на стол и сама, не заметив как, придвинулась вплотную к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 ты делаешь! — раздался возмущённый голос Чжоу Чжэнци, который, покраснев, вышел из внутренних покоев. Увидев, как его сестра совершает странные движения в пустом воздухе, он не сдержался и гаркнул.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резко обернулась, затем снова посмотрела на А-Янь, чьё лицо выражало полное замешательство, и сама невольно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она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Флиртует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думала об этом, она внезапно почувствовала что-то твёрдое в своих руках — она умудрилась крепко обхватить А-Янь, прижав голову маленького призрака к своей груди. Она не понимала, что чувствует, но видела, как личико призрака краснеет. Не то от смущения, не то от её объятий — круглые щёчки стали похожи на спелые красные яблоки, такие сочные и яркие, что хотелось их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 тобой всё в порядке? — Чжоу Чжэнци подбежал и схватил сестру за руку,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 ним из дома в добром здравии, неужели её напугали, и она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Чжоу Цин схватила пустоту, но правой она всё ещё крепко держала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Чжоу… — прошептала А-Янь, — я… я не могу дышать… сейчас задохнусь…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опустила глаза на пухлое личико призрака, прижатое к её груди, и, испугавшись, как будто увидела самого настоящего демона, тут же разжала руки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Ю… Юньло, интересно, как она там? Должно быть, сильно пострадала. Этот лекарь такой нерасторопный, до сих пор не пришёл, просто возмутительно! Если с ней что-то случится, я ему этого не прощу! — бормотала Чжоу Цин, пытаясь скрыть смущение, и широким шагом направилась во внутренние покои. Отодвинув занавеску, она тут же взвизгнула: — А-а… я ничего не видела, я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Чжоу Чжэнци покраснел, потому что две служанки как раз собирались переодевать Юньло. А Чжоу Цин, войдя, невольно увидела картину во всех подробностях. К счастью, она быстро сориентировалась и, не договорив, тут же выскочила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 мог себе представить, что там происходит, и уже приготовился краснеть, но тут заметил, что его сестра тоже красная как рак. Он был крайне удивлён: хотя сестра и носит мужскую одежду, она всё же девушка, и даже если увидела переодевающуюся женщину, разве должна так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Чжоу Цин в обычных обстоятельствах не придала бы этому значения — в конце концов, когда она только попала сюда, служанка Сяохун помогала ей мыться, и она не видела в этом ничего такого. Но сейчас она была на взводе из-за того, что брат застал её в обнимку с А-Янь, и, увидев в комнате обнажённое тело, просто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не понимая, что происходит внутри, решила, что с Юньло что-то случилось, спрыгнула со стола и собралась бежать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туда! — внезапно рявкнула Чжоу Цин, видя, как А-Янь несётся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Чжоу снова покраснел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я… я не собирался туда входить…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наконец осмотрел Юньло, прописал успокоительное и мази от ран и ушёл, Чжоу Цин и Чжоу Чжэнци стояли у кровати, не в силах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 жалел девушку, а Чжоу Цин примерила ситуацию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повезло! Если бы она оказалась на месте Юньло, и какая-нибудь госпожа Фэн заставила бы её прислуживать мужчинам, она бы, наверное, предпочла умереть. Она и представить не могла, что женщины в это время так несчастны. Юньло отказалась принимать клиентов, и госпожа Фэн, боясь испортить ей лицо и тело, чтобы не терять доход, истыкала ей все десять пальцев рук и ног тонкими иглами. Глядя на эти крошечные ранки, Чжоу Цин почувствовала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Чжоу Чжэнци отвёл сестру в сторону, — давай выкупим Юньло?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Возьмём в дом в качестве наложницы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промелькнула такая мысль, тем более что Юньло, как и Бай Юйвэй, была нежной и робкой. Но, увидев, что пришлось пережить девушке в борделе Ичунь, она засомневалась. Не говоря уже о том, как к ней будут относиться в доме, даже родители, будучи добрыми людьми, вряд ли согласятся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чувства сопереживания она больше не хотела, чтобы эта бедная девушка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же выросла в Ичунь и не имела подобных опасений. Услышав слова Чжоу Чжэнци,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Чжэнци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это невозможно. У старшего брата только одна жена, я… я тоже не собираюсь заводить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А-Янь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семья Чжоу — самая богатая в городке Циншань, а младший брат главы семьи, как говорят, занимает высокий пост в столице. Как такая семья может позволить себе взять в дом куртизанку? Но Юньло…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выросла здесь и привыкла к такой жизни, но она видела слишком много страданий. Если бы была возможность, она, конечно, хотела бы вытащить Юньло, но боялась: а вдруг её ждёт та же участь, что и Сяо Юй? Тогда уж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в кого-то влюбился? — Чжоу Цин удивилась. Он ещё не женился на Бай Юйвэй, но уже так печётся о ней. Она была заинтригована, ведь от этого зависело выполнение её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 снова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говори ерунды. Мы же говорим о Юньло. Она не хочет принимать клиентов, так ей будет только хуже. Раз уж мы встретились, нельзя просто стоять в стороне. Цинцин,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несчастных женщин. Если бы не настойчивость А-Янь, Чжоу Цин вряд ли пришла бы сюда. А если бы и пришла — не факт, что стала бы спасать. Но она не ожидала, что Чжоу Чжэнци, встретив Юньло впервые, проявит такое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но именно из-за такой доброты в прошлой жизни он так легко позволил себя обмануть Бай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чувствовала, что несёт ответственность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возьмёшь её к себе, то даже если выкупишь, куда она пойдёт? — Юньло так красива, а помощи ждать неоткуда. Оказавшись за стенами Ичунь, такая хрупкая девушка станет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вздохнула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спасибо, что снова спасли Юньло. Но это её судьба. Как вы и сказали, даже если выкупить её, сама она не выживет… Как насчёт того, чтобы я рассказала вам кое-что, а вы поможете мне её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А-Янь смирилась с судьбой, опустив голову, Чжоу Цин вдруг не захотела отступать. В мире много несчастных женщин, но раз уж она встретила одну из них, то должна помочь. По крайней мере, в этом мире станет на одну несчастную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Юньло — человек, который дорог маленькому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Эр, сходи узнай у госпожи Фэн, сколько серебра нужно за выкуп Юньло, — решительно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послушный слуга,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Чжэнци, который только что сокрушался о своей беспомощности,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придумала, как устроить Юньло?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придумала… В крайнем случае, заберу её в дом своей служанкой. Но нужно спросить её желания. У меня только такой вариант, всё зависит от того, согласится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примете местечко. В лавке драгоценностей Чжэньбао нужно периодически чистить украшения. Старушка, которая этим занималась, уволилась по болезни. Если Юньло захочет, может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тяжёлая и скромная работа, даже хуже, чем быть служанкой в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знала Юньло достаточно хорошо, чтобы понять, готова ли она трудиться своими руками. В конце концов, Юньло была главной звездой Ичунь: пела, играла на цитре, а за ней прислуживали служанки. Если бы не приём клиентов, её жизнь не сильно отличалась бы от жизни барышни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большего они сделать не могли — нельзя же просто привезти её домой и содержать как госпожу. Чжоу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проснётся, спросим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Чжэнци, боясь, что Ли Эра обманет госпожа Фэн,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вздохнула и хотела вернуться к Юньло, но, обернувшись, увидела А-Янь. Маленький призрак стоял позади, опустив руки, с широкой улыбкой и прищуренными глазами, и плакала —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вы… вы настоящий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богаче семьи Чжоу здесь никого не было. Когда за дело взялся лично Чжоу Чжэнци, госпожа Фэн, как бы ей ни хотелось, была вынуждена назвать цену. К счастью, это был не процветающий юг и не столица, полная знати, поэтому в итоге сошлись на пятистах лянах, на что Чжоу Чжэнци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баловала дочь, и Чжоу Цин знала, что деньги найдутся. Когда лекарь ушёл, Юньло очнулась. Чжоу Цин вместе с А-Янь вошла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барышня Чжоу, — испуганно прошептала Юньло. Она попыталась поклониться, но не смогла встать, поэтому лишь виновато склонила голову, не смея смотреть Чжоу Цин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Цин тоже был свой «пунктик»: хоть она и была маленькой, но выражение лица Юньло, когда та узнала, что перед ней женщина, оставило неприятный осадок. Поэтому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не хочешь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которая прибежала за помощью, была послана самой Юньло. Но узнав, что молодой господин Чжоу на самом деле — барышня Чжоу, Юньло почувствовала, что её чувства были обмануты, и отказалась подчиняться. Сейчас, услышав слова Чжоу Цин, она вся сжалась от стыда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чья душа была чиста, не заметила подвоха, решив, что Юньло просто плохо себя чувствует. С жалостью посмотрев на неё, она с надеждой взглянула на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 хотела повторения ситуации с братом, поэтому сделала вид, что не замечает взглядов,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я договорюсь с госпожой Фэн о выкупе. Но думала ли ты, куда пойдёшь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Юньло замялась и лишь спустя долгое время нашла в себе силы ответить: — Если… если барышня не побрезгует, я готова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её лицо вспыхнуло, а кончики ушей, казалось, вот-вот начнут кровоточить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девушка, если у неё нет особых наклонностей, разве будет она постоянно шляться по борделям? А-Янь поняла всё правильно. Она с недоверием и удивлением посмотрела на Чжоу Цин: «Барышня Чжоу, вы…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(хозяйка тела) была застенчивой девушкой, которая переодевалась в мужчину, но после того, как стала часто посещать бордели, кажется, действительно охладела к мужчинам. Поэтому позже, когда её семье грозила беда и её хотели выдать за старика, она решилась на отчаянный шаг — поджечь всё и умереть вместе с ними. Что касается Чжоу Цин, то она с юности знала о своих предпочтениях. Надо признать, что Юньло и А-Янь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Цин была из богатой семьи. Если бы она захотела, то на деньги могла бы купить любую женщину. Но прожив двадцать шесть лет без любви и отношений, она знала, что ей это не нужно. Юньло была красива, но Чжоу Цин не испытывала к ней влечения и не хотела пользоваться чужим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произнести оправдательную речь, её перебило заикающееся обвинение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щёки слегка зарделись, Чжоу Цин отрезала Юньло путь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достаточно прислуги. Когда ты получишь свободу, если не найдёшь лучшего места, можешь пойти работать в лавку моего второго брата. Не знаю, согласишься ли ты — ведь там нужно будет работать физически, чтобы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небольшой, работа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всё прекрасно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себя, но её отвергли. Кровь отлила от лица Юньло, оно стало бледнее полотна. Сжав кулаки,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барышня Чжоу. Вашу и второго молодого господина доброту я никогда не забуду. В будущем я буду в распоряжении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можно, пусть будет тяжело, это всё равно лучше, чем прозябать в этом месте всю жизнь. Юньло всё обдумала, неловкость улетучилась. Она через силу встала с кровати и поклонилась Чжоу Цин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станет служанкой в доме, а будет просто работницей в лавке, она должна быть благодарна хозяевам за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всё ещё пребывала в замешательстве, а Чжоу Цин, отбросив недовольство, прониклась к Юньло уважением. Говорят, привыкнуть к роскоши легко, а к бедности — трудно. Юньло жила лучше многих барышень из знатных семей, но была готова зарабатывать на жизнь своим трудом. Вне зависимости от результата, такое качество достойно похвалы — и в древности, и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улыбнулась и помогла ей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Дать человеку рыбу — значит накормить его на день, научить ловить рыбу — значит накормить на всю жизнь. Всё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Юньло не стала медлить. Она взяла лишь свои сбережения и несколько украшений, не притронувшись к остальным нарядам и пудре — даже если они были подарками от госпожи Фэн или клиентов. Больше ей это не нужно. Для работницы лавки достаточно и простого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возвращайся домой, а я заеду в лавку и заодно отвезу Юньло, — сказал Чжоу Чжэнци. На улице уже смеркалось, и торговая улица начала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посмотрела на А-Янь, которая следовала за ней, кивнула и села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вышла проводить их. Увидев Юньло в простом платье и без косметики,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уходишь,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её, ругала, но это было неизбежно в таком месте. Теперь, когда она поняла, что у Юньло хорошая судьба, в ней проснулись остатки чувств, которые она испытывала за долгие годы воспитания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замерла, посмотрела на неё, потом на служанку, которая принесла весть, и её глаза наполнились слезами. Она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живи хорошо! — искренне пожелала служанка, которая знала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куртизанок нет чувств, но это не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по дороге домой, Чжоу Цин беспомощно уставилась на А-Янь: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выхода из Ичунь та не сводила с неё глаз, не моргая ни разу. У Чжоу Цин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хихикнула, её глаза изогнулись, губы чуть приподнялись, обнажая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Чжоу, вам не нравится Юньло? А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поняла, что та имеет в виду под словом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ей нравится? В прошлой жизни, хоть она и знала о своих предпочтениях, вокруг были либо друзья, помешанные на развлечениях, либо те, кто хотел выгоды, поэтому никто не запал в душу. Что касается этой жизни — Юньло красива, но сердце не ёкнуло, да и «совращать» натуралок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умерла? — Чжоу Цин не ответила, а перевела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призрак был прост и наивен. Забыв свой вопрос, она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утонула.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«…» Глубокая ночь, зачем она вообще об этом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всего восемнадцать, когда я умерла… — А-Янь печально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