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уже выкупили, и в Ичуньюань не осталось ни одной девушки, к которой кто-то из присутствующих питал бы симпатии. Если не заговорить об этом сейчас, то когда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не знала, что у него на уме,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Ичуньюань!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решил, что его мысли прочитали, вздрогнул 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ведущей к Ичуньюань, было светло, как днем. Мимо бесконечным потоком шли люди 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не удержался и с усмешкой обратился к мужчине в синем халате, идущему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секс — естественные потребности, брат Му, не будь таким застенчивым. Посмотри, все эти люди и призраки, что снуют туда-сюда, разве не в обитель нежности держат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Сюань был ученым, сложен он был крепко и широкоплечо, сразу видно — не из тех книжников, что и курицу зарезать не способны. А вот мужчина в синем халате выглядел иначе: он был худощав, кожа его казалась бледнее женской, длинные волосы были собраны нефритовой заколкой, а тонкая фигура в длинном халате напоминала молодой бамбук — вылитый хрупкий интеллигент.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Вэньхун лишь смущенно опустил глаза,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решил, что тот просто стесняется, и продолжил искушать: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малышка А-Янь росла на глазах у меня и моей жены. Даже в восемнадцать лет она оставалась чиста. Хозяйка борделя собиралась выдать ее замуж, да только случилась беда — утонула она... После смерти та девчушка десять лет провела с нами, она самая искренняя и чистая душа, характер у нее милый и простодушный. Многие призраки хотели бы взять ее в жены, да мы с женой никого подходящего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ни была чистая, все равно ведь женщина, выросшая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Вэньхун мысленно вздохнул, но на лице сохранил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Цинь говорит, что она хороша, значит, так оно и есть. Благодарю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пустяки, — рассмеялся Цинь Сюань. — Если все сложится, будешь называть меня зятем, как и А-Янь. Между нами такие формальности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Вэньхун кивнул и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неспешно. Чтобы скоротать время, Цинь Сюань завел новый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судьи освободилось место писца. Брат Му, не хочешь попытать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Вэньхун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 моими талантами соваться к судье? Лучше тебе попробовать, брат Цинь. Ты учен и красноречив, если получится —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и сам об этом подумывал. Столько лет прошло с его смерти, родители состарились. Теперь хозяйство ведут его братья, и подношений ему стало совсем мало, да и те присылают спустя рукава. Своих детей он не оставил, так что, как только родители уйдут в мир иной, братья наверняка вовсе забудут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Перерождаться он не хотел, да и нужно было заботиться о Сяо Юй, оставшейся без подношений. К тому же, если А-Янь выйдет замуж, он во что бы то ни стало должен собрать ей приданое. Раз Му Вэньхун не собирается пробовать, то и переживать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признавая, что решил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Вэньхун с улыбкой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ждать от брата Циня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Цинь Сюань и указал вперед. — Прибавим шагу,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прибыла в Ичуньюань первой. Не успела она выйти из кареты, как ее встретила сестра Фэн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Чжоу! — она расплылась в улыбке, победоносно сверкнув глазами в сторону хозяйки борделя напротив, и повела Чжоу Цин внутрь. — Господин, у нас новая девушка, Хайтан.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утруждайтесь, — ответила Чжоу Цин. — Просто дайте мне комнату и накройте стол, никто мне не нужен. У меня дела, я сначала схожу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принесет не так много прибыли, и Фэн Сянь разочарованно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прислать кого-нибудь проводить вас? —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видела ее досаду, но не хотела, чтобы кто-то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Идите, готовьте ужин, подайте лучшее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Лучшее вино? — Фэн Сянь просияла. — Слушаюсь! Сама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отделавшись от нее, Чжоу Цин отодвинула розовую занавеску и вошла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немноголюдно, лишь пара слуг разносили чай. Но, едва переступив порог, Чжоу Цин замерла. Если в передней части царило веселье, то здесь открывался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ярко освещенного двора росло огромное старое дерево. Под ним, стоя или сидя, собрались призраки, все как один глядели в центр, где было светлее всего. Там толпились духи: одни в простых заштопанных одеждах, другие — в шелках и с выпирающими животами. Рядом с каждым мужчиной-призраком сидела наряженная женщина-призрак.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сделала пару шагов, и в борделе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мелодия, в самом центре возникли две женщины. Одна, красавица в белых одеждах, запела, а другую — в красном платье — начали толкать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расшито золотыми нитями, в свете фонарей оно сияло, а украшения в волосах ослепительно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изящное личико — красавица в белом кружила ее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и Чжоу Цин отчетливо разглядела лицо девушки в красном. Это была А-Янь, которая два вечера не появлялась. Чжоу Цин всегда считала ее милой девчушкой: невысокая, с очаровательным личиком, постоянно краснеет, вечно 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восемнадцать — на два года больше, чем теперешней Чжоу Цин, — та относилась к ней как к ребенку. И вот впервые она по-настоящему осознала красоту этого маленького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Миниатюрная, но с великолепными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грудь, округлые бедра, а ярко-красный наряд подчеркивал тонкую, как ивовая ветвь, талию. Она кружилась так, что казалось, вот-вот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 в сочетании с такой соблазнительной фигурой заставляло и людей, и призраков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хлопал в ладоши, наблюдая за танцем: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А-Янь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Хун, не сводя глаз с А-Янь, вцепилась в ухо господина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ты хрыч, куда смотришь? Не смей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Ли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дева, за водами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Цин, не раздумывая, бросилась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начали перешептываться, но Чжоу Цин не обращала на них внимания. Она протянула руку, чтобы схватить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увлеченная танцем, увидела суровую Чжоу Цин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прошла сквозь пустоту, и Чжоу Цин по инерции подалась вперед, пролетев сквозь тела А-Янь 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А-Янь не обманывала, госпожа Чжоу правда не может к ней прикоснуться, как же она ее обидит? — прошептал Сяо Бао на ухо 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обладавшая острым слухом, залилась краской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Го-госпожа Чжоу, вы... почему вы пришли? — спросила она, повернувшись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хотела что-то ответить, но в этот момент занавески снова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 Цинь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пришли! Брат Му, подожди немного, я сначала скажу жене. Моя сестра — натура нежная и застенчивая, нужно предупредить ее о твоем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благодарю, брат Цинь, — отозвался вежливый голос Му Вэньхуна.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тот самый ученый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Цин сжалось, она поспешно схватила А-Янь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призрак, мне нужно с тобой поговорить, идем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ответила А-Янь и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— Сяо Юй перехватила А-Янь. — Простите, но сегодня никак нельзя. В другое время я бы не мешала,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перед А-Янь, четко выражая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нельзя! Ведь ее муж привел для маленького призрака жениха на смотрины!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проигнорировала ее и снова потянулась к руке А-Янь. Если та захочет уйти, никто ее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силу, но рука снова прошла сквозь пустоту, и Чжоу Цин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подошел Цинь Сюань, мельком взглянул на Чжоу Цин и улыбнулся А-Янь: — А-Янь, брат Му пришел. Иди, подготовься, пообщайся с ним в цветочном саду. Не бойся, мы все здесь. Брат Му — человек мягкий, веди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сад, двое наедине — кто знает,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Кто ты такая, чтобы запрещать?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и Сяо Юй встали рядом, глядя на Чжоу Цин с нескрываемой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прошу вас,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вежливо, но Чжоу Цин почувствовала угрозу. Она — человек, они — призраки. Сяо Юй говорила так лишь потому, что сама когда-то была из Ичуньюань и по привычке оказывала уважение гостям. Но на самом деле они ее не боялись, да и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понимала это, но ноги словно налились свинцом. Она смотрела на А-Янь, словно надеясь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призраков это выглядело как давление на А-Янь и Сяо Юй. Не сговариваясь, они поднялись и встали позади них, демонстрируя готовность поддержать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почувствовала, как по телу пробежал холод, будто ее бросили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были разгневаны.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миры живых и мертвых разделены, прошу, не лезьте не в свое дело, — холодно произнес Цинь Сюань. От его ледяного тона и давления Чжоу Цин невольно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люди — духи. Даже если они не станут причинять ей вреда, то, стоит им показать свой предсмертный облик, как она не сможет спать неделями. Чжоу Цин не была храбрецом, ее ноги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Юй, зять, не надо, вы пугаете госпожу Чжоу, — А-Янь, наконец, заметила неладное. Она замахала руками: — Идите развлекайтесь, со мной все в порядке. Мы с госпожой Чжоу отойдем, поболтаем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мы же тебя защищаем! — Сяо Юй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брат Му уже у входа, не теряй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обняла Сяо Юй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всего минуточку, я быстро вернусь. Уговори зятя,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беспомощно посмотрела на Цинь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ничего с тобой не поделаешь! — она вздохнула и щелкнула А-Янь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нахмурился, сдерживая недовольство. Он знал, что А-Янь — душа чистая, и не хотел ее винить.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А-Янь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Юй и Цинь Сюань согласились, а госпожа Чжоу стоит бледная от страха, призраки успокоились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 каменным лицом последовала за А-Янь к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что вы хотели? — спросила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подняла взгляд. В ночном свете глаза девушки сияли, кожа, словно из белого нефрита, излучала мягкое свечение. Она склонила голову, с любопытством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я только думаю? Это же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живых и мертвых разные, к чему это беспокойство? Но чем дольше она смотрела на красавицу, тем прекраснее та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Чжоу Цин опередил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два дня не заходила ко мне.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А-Янь промелькнуло недоумение, а затем —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она может исчезнуть, развеяться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Го-госпожа Чжоу! — она поспешно протянула руку, пытаясь ухватиться за Чжоу Цин. —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снова прошла сквозь пустоту. А-Янь пошатнулась, с ужасом глядя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не могу коснуться. Госпожа Чжоу, я что,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явно боялась смерти. Она задрожала, глаза покраснели, вот-вот готова была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Цин, сама не зная почему,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умрешь. Если будешь рядом со мной,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рядом со мной. Не ходи на свидание с этим ученым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энергично закивала, но потом с сомнением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я не могу уйти с вами сегодня. Можно завтра? С завтрашнего дня я буду приходить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пойти со мной сейчас? Ты правда хочешь встретиться с этим ученым?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кивнула,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очень-то хочу, но он друг зятя. Зять и сестрица Сяо Юй так много для меня делают, я не могу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в них сквозила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у меня нет никого, кто приносил бы подношения. У Сяо Юй то же самое. Зять заботится о нашей еде и питье, даже эта одежда куплена на его деньги. Но теперь о нем самом забывают в его семье, жизнь станет еще тяжелее. Я не могу быть им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так тихо, что у Чжоу Цин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проблема? У семьи Чжоу полно денег, но она не может дать их А-Янь. Не может купить ей новые наряды, украшения, даже крабов, которых та хочет, не может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встретиться с ним здесь? — с горечью спросила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видела ее наивность, и на душе стало еще тяжелее. В свои шестнадцать лет она была любимицей семьи, а в восемнадцать — беззаботной студенткой. А А-Янь... в свои восемнадцать она встретила беду и потеряла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здесь. Это же бордель. Даже если ты красавица, многие мужчины побрезгуют. И одежда твоя не подходит, слишком яркая, слишком броская. Обычные мужчины такого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любые времена браки заключаются по расчету и сословию. Чжоу Цин не знала, почему Цинь Сюань так привязан к Сяо Юй, но понимала: большинство мужчин не способны любить вопреки всему, как он. Многие даже бедность презирают, не говоря уже о женщинах легкого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все поняла. Разве Сяо Юй и Цинь Сюань не пострадали именно из-за того, что его семья была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спасибо за совет, — она поклонилась. 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хотела сказать подождать, но А-Янь уже исчезла. Эх, она хотела предложить им свой дворик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Чжоу, вы здесь! — к ней подошла Фэн Сянь. — Ужин накрыт,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оглянулась на дерево, вздохнула и пошла за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живых и мертвых разные. Она здесь лишь гостья, и рано или поздно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домик Ичуньюань выходил на улицу. Из окна был виден шумный город, торговцы, люди. Чжоу Цин не стала звать девушек, Ли Эр услужливо налил 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вниз, она чувствовала, как кружится голова, а сердце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Эр, скажи им, я хочу сменить комнату, — приказала она. — Туда, откуда виден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ночи,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проворчал что-то себе под нос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А-Янь появилась в старом розовом платье, Сяо Юй в ярости ущипнула ее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зачем ты надела это старье, а не новое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 том платье я слишком хороша, боюсь, ослеплю ученого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себя красавицей возомнила? Именно поэтому и надо было надеть! Какой мужчина не любит красивых? Будешь выглядеть эффектно, он глаз не отведет!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возразила А-Янь. — Слишком красиво — вдруг он подумает, что я не порядочная? И еще, я не хочу встречаться здесь. Сестрица, скажи зятю, пусть уведет его на улицу, а я подойду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оглядела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права. Если бы она сама была порядочной женщиной, разве случилось бы то, что случилось... Сяо Юй отбросила горькие мысли. Сейчас ей хорошо, она с Цинь Сюанем, и это лучше, чем при жизни. Прошлое нужно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права. Подожди, я скажу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похлопала А-Янь по руке и упорхнула. А-Янь посмотрела в сторону сада, никого не увидела — должно быть, Чжоу Цин ушла. Она была очень благодарна госпоже Чжоу: такая добрая, спасла Сяо Юнь, спасла ее, теперь вот учит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решив, что обязательно отплатит той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Цин, сменив комнату на ту, что с видом во двор, не отходила от окна. Она видела, как А-Янь вместе с Сяо Юй вышли из борделя, но потом та пропала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уже ушли с ученым Му в тихое место для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http://bllate.org/book/20984/2130479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