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небо раскинулось над землёй, заслоняя облаками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гибкий сереброволосый юноша взмыл в воздух. Крылья мехи рассекли ветер, тонкий чёрный свет вокруг них клубился,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его спугнёте…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в воздухе и спрыгнул с высоты. Чёрные механические крылья растаяли дымом. Юноша опустился на одно колено, упёр ладонь в землю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мне тогда искать того, о ком я мечтаю день и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с сияющим лицом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любимого?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него была такая счастливая, будто он уже влюбился по уши. Ладонь хлопнула по земле, и невидимое давление альфы волнами разошлось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всех альф отбросило назад. Они неверяще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тоже поднял глаза, и выражение его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мощная ментальная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заслонил невысокий омега в чёрной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без колебаний встал перед командиром. Изумрудные глаза были серьёзны и холодны. Он громко потребовал у этого пугающе сильного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забыл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аккуратно одёрнул чёрную куртку, сложил два пальца и лениво коснулся ими виска в подобии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старшие. Я ваш младшекурсник — Се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натянуто нахмурил маленькое лицо и сурово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вообще нет в списках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молодой и при этом настолько опасный альфа — настоящий природный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имя действительно было в списках, как они могли бы о нём не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лениво покосился на него, и в голосе даже прозвучала лёгкая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кипятишься? Я ещё не поступил. Только что заявку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юные, немного дикие черты лица, а яркие непокорные серебряные волосы торчали в разные стороны. На первый взгляд — обычный энергичный, дерзкий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какого чёрта первокурсник способен одним махом уложить целый элитный класс старшекурсников?!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смотрел на него с крайней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казалось, что этот тип несёт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Райана просто подхватили за ворот и небрежно швырнули назад — прямо в толпу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зелёный коротышка. Ты заслоняешь мне мою драгоценную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машинально обернулся, собираясь защищать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этот загадочный, страшно сильный юноша в следующую секунду застенчиво приблизился к командиру, будто девчонка в первой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нахмурился, наблюдая, как тот подходит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альф уже успокоились под давлением, но жар внутри его тела не отступил ни на каплю. Даже позвоночник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опирался локтем о землю. На холодном изящном профиле выступил тонкий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уже легли на серебряный «Сокол».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этому мальчишке попытаться что-нибудь сделать —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Как вы вообще могли позволить командиру сидеть на земле?!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уже обнаглели! Если человек не злится, вы его за дурака принимаете?!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шевелюра юноши едва не встала дыбом от возмущения. А потом он тут же приблизился, словно огромный пёс, и с искренним сочувствием протянул к Ши Цзи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я вас подниму. Давайте я вас обниму,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даже не успел понять, что происходит, как тело внезапно стало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поднял его на руки — по-принцессному.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На. Руки. По-принцессному?!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Ши Цзи окружили потерявшие контроль элитные альфы, он не злился так сильно. Теперь же по фарфорово-бледным щекам мгновенно разлился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поставь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груди юноши исходил свежий запах морского прибоя, в котором чувствовалась холодная мята и солоноватая прохлада. Странным образом этот аромат успокаивал и дарил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опустил персиковые глаза и посмотрел на него удивительно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командир. Разве вы не видели? Они все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абсолютно серьёзно,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хотели вас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видели бесстыдных людей, но такого бесстыдства ещё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сам, значит, не 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 итоге держит командира на руках, а-а-а?!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 Не будем с ними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Се Чжо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свистом за его спиной распахнулись чёрные механические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тонкой пластиной клубился чёрный дым, подчёркивая белизну и изящество юношеского лица. Тонкие губы были ярко-красными, почти кровавыми — он напоминал молодого демона, вырвавшегося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тут же погнался за ними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несёшь командира?!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над землёй сереброволосый юноша оттолкнулся длинными ногами и взмыл вверх, держа на руках холодного красавца-командира. На мгновение эта картина показалась чем-то запретным и 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голос, смешанный со свистом ветра, донёсся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Всего лишь слетаем в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поступлению первокурсников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ещё, к чёрту, медовый месяц?!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знаешь слово «стыд»?!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позеленел от злости. Командир Ши в первый же день после прибытия в Восьмую галактику был похищен загадочным юношей и насильно увезён «в медовый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новость разойдётся, одного гнева императора вполне хватит, чтобы всем им отрубили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Чжо, разумеется, было наплевать на такие вещи. Его интересовало только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чёрный не нравится? — спросил он, опуская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нравилось ни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только одного — оказаться на земле. Но тело не слушалось, и ему оставалось без сил лежать в чужих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юноши окружали его, словно бесконечные морские волны, прохладно и мягко окутывая тело. Влажный морской ветер заполнял дыхание, и Ши Цзи невольно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щёлкнул пальцами. Мрачные чёрные крылья исчезли, а следом вспыхнул розовый свет — за спиной появились переливающиеся крылья розовой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взмахом бабочки в воздух рассыпались прозрачные розовые лепестки персика, мерцая крошечными огоньками.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да?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улыбался, его лицо сияло особенно ярко, а тонкая губа слегка приоткрывалась, обнажая маленький белый острый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без выражения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похож на человека, который любит розовый?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Лепесток лёг на влажный покрасневший уголок глаза Ши Цзи и бесшумно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невольно засмотрелся и даже не обратил внимания на тихий звук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затвор?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сообразить, как в следующую секунду ствол «Сокола» без особого нажима упёрся ему в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прищурил влажные холодные глаза. Голос звучал слабо, но предупреждение в нём было более чем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убери свою показушную меху класса 3S, опустись на землю — и тогда дни, которые ты проведёшь в карцере, будут немного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пронёсся мимо ушей и растрепал непокорные серебряные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Выступающий кадык медленно скользнул под дулом.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всё-таки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вот уж действительно отплатили злом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даже будто немного расстроился. Он опустил персиковые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вам сейчас было бы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вынужден был признать: запах этого щенка и правда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выпускал успокаивающие феромоны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редко делились успокаивающими феромонами — это расходовало их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устало закрыл глаза. Влажные уголки глаз были пугающе красивы. Ствол пистолета медленно поднялся выше и упёрся сереброволосому юноше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Цзи был очень тихим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http://bllate.org/book/20985/2146049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