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в целом закончил просматривать присланные учебные материалы, снял очки в тонкой серебряной оправе с цепочкой, закрыл конспект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оседал на стекле. Он слегка запрокинул голову, позволяя воде стекать по изящному профилю. Капли на волосах дрожали, готовые сорваться, а затем падали в ложбинку у ключицы, словно в маленький прозрачный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Ши Цзи уже сидел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фен, он сушил мокрый белоснежный кошачий хвост, пока тот не стал мягким и пушистым.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постучали. Раздался голос маленького омеги: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отложил фен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полностью пришёл в норму, только ворот был слегка расстёгнут, открывая половину ключицы, а кожа ещё влажно блестела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зеленоглазый омега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сражён картиной красавца после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шумно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представить страшно, насколько ароматным был бы командир, если бы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принесённые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кое-что доставил.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находилась в тихом углу академии, в уединённом месте с красивыми видами. Директор Херц приказал специально построить её, когда узнал, что командир приезжает.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стен тоже был академическим — он эффективно блокировал распространение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войдя, Райан так и не почувствовал никакого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аромат командира действительно не каждому дано ощутить. Райан с сожалением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что оформленные документы, ключи от вашего служебного автомобиля, и ещё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достал прозрачную коробочку, набитую разноцветными наклейками.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радостно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Пластыри-блокаторы феромонов. Все омеги академии получают их бесплатно. Это директор Херц специально придумал, потому что блокирующие уколы для нас, маленьких омег, слишком болезненные.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посмотрел на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ярких фигурок угадывались розовые сердечки, зелёные цветочки, фиолетовые звёзды…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пользуешься? — спросил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энергично закивал и провёл рукой по зелёному цветочку на затылке. В воздухе едва заметно появился сладковатый запах зелёной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Ши Цзи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Райан даже не осмелился спросить, приятно ли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ярко-зелёных круглых глаз продолжала смотреть на него. Ши Цзи сделал глоток светлого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Почувствовал.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тут же расцвёл.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существовало ничего приятнее похвалы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вспомнил о последней вещи, которую должен был передать. Лицо мгновенно стало несчастным. Райан осторожно прощупал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это директор Херц велел вам принести. Я ни при чём,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вытащил из-за спины стопку документов. Одновременно уважительно протягивая бумаги и уже отступая ногами к двери,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кандидатов с самым высоким уровнем феромонной совместимости, которых подобрала для вас Звёздная сеть на основе больших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холодный взгляд на омегу, чья верхняя половина тела ещё была в комнате, а нижняя мысленно уже добежала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ни при чём!!!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знал, насколько командир не переносит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разумеется, сам считал, что в этом мире нет альфы, достойного его мудрого и могучего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Цзи случайно упал на одну из страниц, и он вдруг негромко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да! — ответил Райан. — Тот сереброволосый парень, что был несколько дней назад. Не ожидал, что он тоже попадёт в список. Совместимость у вас довольно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девяносто пять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базе сравнения всё, что превышало девяносто, уже считалось большой редкостью. Девяносто пять процентов — практически союз, дарованный небом. Что за собачье везение было у этого парня?!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 процентов почти не встречались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предначертанность судьбой, врождённую идеальную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живые существа вокруг превращались в пыль, а они становились единственными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Совместимость девяносто пять процентов. Неудивительно, что запах этого мальчишки так успокаивал — всё из-за проклятых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бегло просмотрел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Се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мужской, Alpha.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3 февраля 2005 года звёздного календаря, 18 лет, 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Адрес: Восьмая галактика — планета Чиву — Садовый городок — 7-я улица, дом 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Физические данные: рост 191 см, вес 69,5 кг, обхват груди 100 см, талии 73 см, бёдер 92 см, бедра 64 см, голени 43 см, длина 18…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Цзи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тут же с каменным лицом перескочил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Феромоны: морская соль и мята.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Звёздной сетью действительно никакой личной жизни не осталось, холодно подумал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тоже подпер подбородок и принялся оценивать: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фигура у него и правда отличная: талия тонкая, ноги длинные, 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Н-ничего, — заикаясь, исправился Райан. — Но, командир, он не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ткнул в анкету: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живёт на Чиву. Это самая беспокойная планета Восьмой галактики! Да ещё и в бедном районе. Я там был на задании: если над травяной хижиной есть хоть какая-то крыша — это уже считается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нищий мальчишка ещё смеет мечтать об их командире.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ни за что не выйдет замуж в бедность!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касается, — холодно сказал Ши Цзи. — Забери эту макулатуру.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поднял стопку, когда внезапно остановился. Природная внимательность заставила его переспросить: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девять листов. Ты сказал, кандидатов десять?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удивился, но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один. Но… у нашей академии нет прав просматривать его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уклончиво, однако Ши Цзи уже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слегка сузились, и в зрачках будто разлился бесконечный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чьи данные недоступны даже Звёздной сети, был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над всей Галактикой.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холодно бросил бумаги обратно на стол. Когда он пришёл в себя, маленького омеги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посмотрел на стопку макулатуры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разбросанных листов одна фотография особенно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красном фоне сереброволосый юноша в чёрном сияюще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Непокорные волосы торчали во все стороны, персиковые глаза вызывающе смотрели в объектив, а сам он игриво подмигивал.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буквально не мог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идиотизм, — не удержался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полнедели, и наступил день поступления новых студентов в Королевскую академию Херца.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первокурсников стекались к воротам, словно муравьи, а старшекурсники стояли наверху старинного замка и смотрели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полнейшей деревенской непосредственностью восхищались: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сколько народу~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лично прибыл в академию. В этом году заявок в десять раз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он будет заниматься только новичками. Эх… это ведь из-за того случая на лётной площадке он не хочет учить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старшекурсник сурово шикнул: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Ты ещё смеешь об этом говорить? Директор Херц строго запретил обсуждать тот день. Всех альф, которые тогда были на месте, на неделю закрыли в карцере, только сегодня выпустили!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виноваты, — недовольно пробормотал другой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человеку, как командир, ни один альфа не был достоин в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представить не могли, у кого хватит смелости оставить на командире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Это ещё что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Старшекурсники перегнулись через перила и разом заметили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одну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моря чёрных волос непокорная серебряная макушка выделялась особенно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сильнее — две торчащие серебряные пряди на макушке, сложенные в вызывающе кокетливое маленькое… сердечко?!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Старшекурсники окончательно лишились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это видите? Откуда взялся этот ходячий выпендрёж?!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http://bllate.org/book/20985/2146052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