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застыл даже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кто себе под ноги, кто прямо перед собой, и никто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 он бесстрашный!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уже хотелось срочно подключить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вообще решил пригласить этого альфу в напарники? С таким безразличием к собственной собачьей жизни, с таким отчаянным желанием умереть на секунду раньше остальных — да куда Лу Яо до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 белой рубашке и чёрных брюках смотрел сверху вниз на одного конкретного сереброволосого юношу. Лицо было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конец. Тебе реально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пробирающего до костей холода Лу Яо невольно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отодвинулся от альфы и тихо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вышибет тебе все зубы, разденет догола, повесит на башенный колокол учебного корпуса — и ты десять дней и десять ночей будешь болтаться на ветру!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конкретный альфа, совершенно не боящийся смерти, ещё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командир разденет?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мозг влюблённостью съело. Тебе уже ничем не помочь!!!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поднял голову и встретился с ледяным взглядом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наклонил голову, и маленькое сердечко на макушке качнулось вместе с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точно был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и правда не очень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мягкая линия опущенных ресниц была точно такой же. Стоило увидеть её — и сердце сразу становилось кислым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тот белоснежный пушистый кончик хвоста, мелькнувший на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не удержался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будто понял, о чём он думает. Холодно прищурился, и в глазах вспыхнуло предельно ясное послание: ты больше совсем не привязан к этой жизни,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в одно мгновение озарило.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чрезвычайно уважительно согнулся под идеальным углом в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Про-о-остите.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обознался!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Подкатывать даже к командиру — тебе правда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командир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молчание положило конец фарсу.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прозвучал его низкий приятный голос — будто холодные нефритовые бусины упали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Вступительное испытание начинается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не сумеет за один час пройти Лес иллюзий, будут отчислены.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Ши Цзи остановился в одной точке. Казалось, он говорил и одному человеку, и всем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командира все на площади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уже было не до предыдущей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Л-Лес иллюзий???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подавал документы в академию Херца, знал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Запретная зона за задней горой академии, где по всему лесу бродили свирепые звери!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они заставляют первокурсников проходить через Лес иллюзий?!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решили играть по-крупному?!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один альфа с неприязнью посмотрел на плотную толпу. — В этом году столько желающих. Вы думаете, всех примут?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стоял зеленоглазый омега в чёрной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свои номерные жетоны?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столкнётесь с опасностью, с которой не можете справиться, раздавите жетон — и звери перестанут вас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жетон с номером «001» и легко разломил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номер 001 на большом экране погас — участник считался выбывшим.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противном случае… — он мягко улыбнулся и специально посмотрел на одного заметного выпендрёжника, — даже если будете кричать «мама» до хрипоты, никто не поможет~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Выпендрёжник опустил голову и посмотрел на номер 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 вокруг тут же принялись бережно прикрывать свои жетоны, словно боялись случайно их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тоже поднял свой. Персиковые глаза мягко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едва заметно улыбнулся и нежно поцеловал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не дам тебе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маленького омеги на сцене позеленело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огромным трудом сохранил улыбочку и указал тонким белым пальцем на старинные часы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Напоминаю: отсчёт уже идёт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изогнулись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побежали?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Чёрт-чёрт-чёрт! Быстро!!!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машинально сорвался с места, но внезапно вспомнил о совести — и о своём безумном бесстыжем напарнике.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Рядом мелькнула фигура и, оставляя за собой размытый след, улетела метров на восемьсот вперёд,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подожди ты меня, твою мать!!!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мозг работает быстро: моргнуть не успели, как недавно переполненная площадь первокурсников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с наручным терминалом вернулся в диспетчерскую.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сереброволосый альфа вообще законов не знает! Командир, вам тогда не надо было его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недовольно 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сочинял всю эту чушь, надо было сразу лишить его права на испы…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равнодушных слова Ши Цзи прервали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послушно вывел на экраны виды Леса иллюзий с разных ракурсов, чтобы вести наблюдение за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подумал: всё-таки командир безупречно справедлив и никогда не злоупотребляет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такую наглую ложь обвинение вполне можно было оформить… Неужели слова того парня всё-таки были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вспомнил: на прошлой неделе командир и правда ездил в больницу — кровь, анализы,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посмотрел на необычайно холодный красивый профиль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медленно закрыл ладонью круглый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Н-неужели?..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Райан, всех зверей хорошо заперли? — мягкий голос директора Херца очень вовремя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Оставили только одну десятую.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первокурсников случайно не заиграть до смерти, большую часть зверей закрыли. Но и одной десятой им хватит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состояло из трёх этапов.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этапе особой опасности не было: полоса препятствий в лесу. Нужно успешно обойти все преграды и добраться до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каждых ста прошедших вход закрывался на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всем остальным приходилось ждать на месте 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чуть не умер! Хорошо, что я оказался сотым!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 невероятным везением попал на второй этап и обнаружил, что почти все сто участников вокруг —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 были врождённые физические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По-моему, на таком испытании омег вообще быть не должно. Смотрите — ни один омега не прошёл, — усмехнулся один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уверенно вошёл во второй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 оказалась чрезвычайно сложная задача по звёздной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пять минут чесал голову и рвал волосы, но правильного ответа так и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соседнюю кабинку не вошёл второй участник — омега с каштановыми слегка вьющимися волосами. Тот лишь мельком посмотрел на задачу и мгновенно вычислил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со второго этапа он обернулся на остолбеневшего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— 250, дуболом.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обновился, и перед ним появилась новая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сцены происходили одна за другой во всех ста кабинках. Вскоре отовсюду донеслась ругань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слегка откинулся назад и сложил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правда очень благосклонны к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обращался к директору Херцу.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картина встречалась слишком редко, в какой бы галактике ни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Нигде к омегам не относились настолько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самым надёжным помощником директора был этот немного бестолковый маленький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Командир, я не по блату сюда попал! На каждом экзамене у меня лучший общий результат! Первый по всей академии!!! У-у-у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Херц рассмеялся и ласково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без выражения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Цзи, — директор Херц беспомощно улыбнулся и покачал головой. — Это не благосклонность. Это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мире взаимно порождает и ограничивает друг друга. У всего есть причинность, а равновесие нельзя бездумно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разрушить какую-то границу — и жизнь вслед за ней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внезапная вторичная дифференциация.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Ши, я очень рад, что вы вернулись в Восьмую галактику, — мягко сказал директор Херц. — Добро пожаловать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Восьмая галактика была родиной, которой Ши Цзи никогда прежде не видел. Он никогда здесь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вынужден был признать: последние дни оказались самыми расслабленными за очень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перестать смотреть на меня так, будто мне отчаянно не хватает мужчины? Есть вероятность, что вторичная дифференциация произошла не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сказал это холодно и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Херц: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внезапно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потрясённо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Появился первый человек, прошедший третий этап!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http://bllate.org/book/20985/2146054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