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проигнорировал голос юноши, который за его спиной привстал на носки и махал ему через садовую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хотите? Может, ещё подумаете? Я и в свет выйти умею, и готовлю, и умён, и драться могу, а ещё очень дешёвый… нет, нет, ничего платить не надо, я сам приплачу!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 взять меня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от этих слов запульсировал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горячий затылок и посмотрел на серебряный футляр с супрессантами на столике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иглы, прокалывающей кожу, всё ещё была свежа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генов кошачьей расы боль ощущалась ими в десятки раз сильнее, чем обычными людьми. То, что другим казалось терпимым, для него могло быть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слишком хотел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он слегка запрокинул голову и бессильно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умеет успокаивать его боль — теперь ещё и сам способен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ещё не привык к жару внутри тела, но сейчас уже находился в периоде течки, и в конце концов ему пришлось ввести супрессант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игла вошла в кожу,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глухого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мягко-сексуальный звук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внутри, похожий на прилив, быстро отступил. Ши Цзи закрыл ясные красивые глаза, и ресницы отбрасывали на свету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это состояние причиняло ему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будет, когда начнётся настоящая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место укола на руке. Белоснежная манжета ловила осколки света, а точка прокола алела на коже, словно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оставалось спокойным,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пушистый свет. Он медленно поднял запястье и, приоткрыв тонкие губы, приблизил их к коже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получил от командира сожалительный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пожав плечами, 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 блеск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один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забытый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принципами бережливого хозяина, Се Чжо решил вернуть его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стук никто не ответил, Се Чжо подумал: «Да он даже признание с предложением отдать себя ему игнорирует, не то что выйдет за тобой, мелкий флакончик».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головой, а затем опёрся руками и ловко перемахнул через ограду виллы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двери? На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стояло несколько зелёных растений, земля была влажной — видимо, их поливали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флакончик об одежду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станет ли командир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флакончик среди листьев маленького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нечаянно поднял глаза и посмотрел внутрь. И тут застыл на месте, а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прижался спиной к холодной кладке, а его кадык несколько раз беззвучно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выскакивало из груди. Он прижал ладонь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посолиднее. Только не заглохни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наставлять собственное сердце, как из носа потекло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провёл рукой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Никакой выдержки у него не было. Ни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сцена всё равно не уходила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аккуратной гостиной молодой человек в тонкой белой рубашке сидел на диване. Рукав сполз до локтя, открывая кусочек красивой, чистой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волос торчали мягкие белоснежные кошачьи уши, а сам он, опустив глаза, сосредоточенно вылизывал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розовые губы, показавшийся между ними влажный мягкий кончик красного языка…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молодому альфе выдержать такое зрелище? Всё тело у Се Чжо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вдохнул, зажал нос и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клубничный спрей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затуманенной головой он не забывал о собственной жизни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обнаружат, я точно умру, точно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память его не подвела — раньше он действительно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командир каким-то способом заставил его поверить, будто воспоминания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одной тонкой футболке бежал по ночному ветру и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конец бинта развевался у него 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такой холодный, а на деле такой мягкий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тихого смеха и, подняв голову к луне,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если так продолжится, моё восхищение вами совсем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Уйдёт в какое-то опасное, неуправляемое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 в руке прошла, Ши Цзи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форма обладала способностью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плохо переносил боль, а из-за особого телосложения тем более, поэтому после ранений часто прятался и тайком залечивал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обычным выражением лица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 привычке поливал растения. Взял лейку, открыл окно и, полив их, уже собирался закрыть створку,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этого листа осталась только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первокурсников разбудили и отправили на утреннюю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 так привык вставать рано. Сейчас он был в лёгкой спортивной одежде и, едва придя на площадку, увидел толпу криво стоящих сонных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студенты на курс старше выглядели куда более стройно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ответственный за построение: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 ровно! Разбиться по росту в четыре колонны. На перестроение две минуты. Кто не успеет найти место — ещё пять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толпа первокурсников мгновенно превратилась в перепуганных цыплят и заметалась, выстраиваясь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взглянул на время, после чего подошёл к Ши Цзи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глаза на высокого худощавого парня с одинарными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Где Райан?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первокурсников был Райан,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вам нужен, я могу сейчас пойти 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ведёшь группу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в общем рейтинге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видел все ведомости. У этого парня был выдающийся талант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остальные предметы хромали, иначе общий результат не уступал бы Райану.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Веди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кивнул, а затем вытащил из строя нескольких вставших не туда и записал их студенческие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дорожку, а не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звучал твёрдо и внушительно, с холодной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Первокурсникам пришлось с сожалением отвести глаза и начать отчаянно коситься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Цзи ощутил на себе бесчисленные взгляды под самыми странными и искривлёнными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повёл группу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лица студентов перестали так сводить, Ши Цзи уже всерьёз думал перейти на другую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галактике его подчинённые были хорошо вышколены и никогда не смели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свежий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внимание Ши Цзи что-то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длинной колонны сереброволосый юноша с раненой рукой бежал, свесив тело от сонливости, словно ночью ходил воровать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непроизвольно упал на опущенную руку юноши: к концу белого бинта был привязан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свисали красивые перья и разноцветные стеклянные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беге всё это звенело: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простите, командир, я проспал!!!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бегом примчался на площадку и увидел, что группу уже увёл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облегчением выдохнул и поспешил извиниться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командиром словно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глубоко вдохнул, будто изо всех сил что-то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совершенно не мог контролировать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тонкие белые чистые пальцы и слегка прикрыл ими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будто было выдавлено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 привязал к себе кошачий мячик-дразнилку?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