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мячик-дразнилка???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совершенно не понимал, о чём речь, и начал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кошачий мячик?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изо всех сил заставил себя больше не смотреть на ту маленькую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ни одной кошки, способной устоять перед игрушкой-дразнилкой.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природы любят всякие пушистые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это, Ши Цзи побежал на тренировочную площадку в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кругов утренней тренировки закончились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никогда прежде не проходили такую интенсивную нагрузку, и вскоре половина уже лежала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тоже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от природы слабее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Тань… Таньсин… спасай.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привалился к альфе, который вёл группу, тяжело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нахмурился, но ничего не сказал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маленький омега открыл круглые зелёные глаза и посмотрел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утреннем свете командир запрокинул голову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поднятой шеи была гладкой, холодно-белой и изящной; один лишь его силуэт выглядел настолько благородно и прекрасно,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осмеливались лишь украдкой смотреть на это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омеги, почему командир совсем не выглядит уставшим…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ответил предельно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командир не такой ленивый обжора,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половина первокурсников уже свалилась, несколько крепких ростков всё ещё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сереброволосый юноша, который во время пробежки двигался как парализованный наполовину, оказался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всю дистанцию бежал с опущенной головой и почти не открывал глаз, после десяти кругов, кроме тяжёлого дыхания,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холодным лицом опустил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как бы случайно скользнул по покачивающемуся пушистому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поднял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шарика вдруг задрал футболку, вытирая подолом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движением показалась полоска талии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 пресса выделялись резко и дерзко, покрытые тонким слоем пота; напряжённые косые мышцы уходили под пояс чёрных брюк, а от всего юного тела исходило влажное сексуальное дыхание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Райана глаза чуть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недоедание?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человек, на которого он опирался, внезапно отошёл, и Райан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Се Чжо сонно открыл глаза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попрощался с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меня скоро занятие по стрельбе.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снова опустил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одинарными веками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Невоспитанный. Даже со мной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 — небрежно спросил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Таньсин такой глупый. На экзаменах никогда не может обойти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гордо хвастался перед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почему-то тихо усмехнулся. Он ещё не успел ничего сказать, как прямо перед ним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мой дорогой командир~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Магнетический, тягучий голос юноши ещё хранил хрипотцу сна и мягко щекотнул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Райана даже уши на миг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потёр кончик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был слишком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молча уставился на шарик, качающийся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закрыл глаза, ничего не сказал, опустил бутылку,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попытался окликнуть его, но был полностью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окончательно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командир тебя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дикие глаза и недовольно посмотрел на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тут же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хочешь? Я твой старший, я тебя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серебряная чёлка юноши была чуть влажной, черты лица — яркими и хищными.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Зато мой кулак больше твоего лица.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ругаясь себе под нос, молниеносно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тихо хмыкнул, а затем посмотрел на маленький шарик, свисающий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пальцем легонько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немного расстроенно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всю ночь не спал, сам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холодный котик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вздохнул и длинными шагами ушёл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сделаю ещё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мелкая неудача не могла сломить его, Се Огонь-Ложку.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переоделся в стандартную чёрно-белую форму и пришёл в кабинет директора Херца.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материалы по распределению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выбрал группу, которую будет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здесь. Но с этим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мягко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дело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вынул из бархатного футляра золотой школьный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три дня Его Величество император трижды звонил тебе по звездосвязи. Все вызовы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стало немного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коммуникатор остался в главном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Цзи, державшая значок, едва заметно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принял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тактично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опустил глаза на список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очень занят и обычно редко связывался с ним, не говоря уже о трёх вызовах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той стороне ответили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 показал роскошный зал совета. На главном месте сидел сереброволосый мужчина с фиолетовыми глазами; бело-золотой мундир подчёркивал его величие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Одного его взгляда сверху вниз хватало, чтобы внушить страх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прикрепил к груди старинный значок с переплетёнными золотыми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голограмме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глаза, и они безмолвно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заговорил. Низкий властный голос произнёс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отстранённым и холодным, словно у примерного сотрудника перед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тело в порядок и не позволю этому повлиять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смотрел на красивого, холодного юношу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первый человек в жизни императора, перед которым тот испытывал столько бессилия и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чуть потемнели, глубина фиолетовых зрачков стала похожа на бездонный омут, в котором скрывалась едва заметная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командир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там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галактика всегда считалась самой слабой из восьми и почти не принималась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главнокомандующему Федеральной империи не следовало закапывать себя в безвестном месте, пусть даже это была их прежняя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никто не был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почему-то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нужен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вокруг реагировали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в старом европейском здании академии, плечи и спина — тонкие и прямые, длинные ресницы холодно опущены, голос чистый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существуют не ради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слишком хорошо знал его характер. Острый взгляд молча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 твоих убеждений, но омега не может обходиться без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Ши Цзи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 мире не существовало бы супрессантов.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холодных ответов император наконец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главном месте плотно сжал губы и недовольно нахмурился, а мощная аура, заставляющая людей склоняться, беззвучно растеклась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супрессанты несовершенны. Ты лучше всех знаешь их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главнокомандующего империи здоровье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император немного смягчил строгие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боишься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молодого человека на экране и тоном, не допускающим возражений,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