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Ши Цзи своевольно покинул Федеральную империю и вернулся на родину в Восьмую галактику,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галактике не прекращались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«Стали врагами», «разорвали дружбу», «безответная любовь» — чем дальше, тем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красивом лице императора не дрогнул ни один мускул. В конце концов он низким голосом объявил, что игра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этот фарс и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командир Ши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на экране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спектакль начался, пусть дойдёт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благородном, изящном лице появилась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доиграем, откуда знать, что это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ожидавшие за дверями зала совета, тоже ощутили опасность. Даже когда захватили Иньлань — планету, где добывали ценнейшие ресурсы, — Его Величество не выглядел настолько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сейчас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ты собираешься на меня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фиолетовые глаза человека у власти смотрели остро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галактика — всего лишь сборище людей низшего уровня. Оставаясь там, ты растрачиваешь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и вдруг вспомнил упрямого, холодного юношу-спарринг-партнёра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Цзи, тебе меня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с длинным мечом в руке стоял перед черноволосым юношей с холодными губами. Его стойка была резкой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 легко убрал меч и лениво провернул кистью красивый цветок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проигрывать, но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загнал молодого императора в угол дворца и не приставил острый клинок прямо к выступающему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императору пришлось поднять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только тогда расслабился, опёр меч о пол и тихо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безупречным партнёром для тренировок: одарённым, умным, схватывающим всё на лету. Единственный недостаток — слишком прямой,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до сих пор он не знал,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тот день император специально поддался, лишь бы заставить его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тебе меня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императора звучал без эмоций, будто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галактика ни разу не выигрывала Межзвёздную лигу. Ни разу. Тем более эта безымянная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академия, название которой он даже не мог вспомнить, никогда не появлялась в списках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всегда поступал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хотел собственными силами противостоять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 до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Звёздная сеть опубликует список участников Межзвёздной лиги. Если твоей команды там не будет, я принудительно отзову тебя в Центральную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сам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дворец мгновенно исчез, словно только что увиденное великолепие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начнётся его полноценная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выругался и с недовольным лицом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прямо налетел на кого-то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были длинные ноги и высокий стройный силуэт. Кончик носа Ши Цзи болезненно ударился о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чистого воротника пахло приятными морскими волнами: холодная мята смешивалась с белым песком, будто влажный морской ветер касался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носу Ши Цзи 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мягко поддержала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кожу будто пронзило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низкий ленивый смешок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вы чего ходите и под ноги не смотрите~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равнодушно оттолкнул его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посмотрел на особенно ледяное лицо. Кончик носа командира чуть покраснел, а в глазах стояла тонкая влажная дымка. Сердце юноши непонятно почему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способен отказаться, когда командир сам идёт прямо в его объятия? Он лишь контролировал силу, чтобы твёрдые кости не сделали тому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остался вполне 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тонкий лист бумаги в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произнёс «а» и без всяких попыток скрыться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 заявление на материальную помощь малоимущим.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посмотрел на бланк и никак не мог понять: денег нет, но его звёздные монеты тот всё равно не принял, ещё и выглядел так, словно обиженный бедный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командира всё ещё лежит на заявлении, Се Чжо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у меня денег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сердце, которое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и раздражённо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разговора по звездосвязи настроение у него явно было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ни один альфа в мире не стоит доброго слова, особенно сереброволосый.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через три секунды после того, как слова вылетели изо рта, Ши Цзи понял,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явно застыл от удивления. Рот альфы даже округлился буквой «о», и только спустя долгое время он смог вернуть голос и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буду хорошо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невозмутимо прошёл мимо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сереброволосый всё-таки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низкий голос лениво смеялся, словно маленьким крючком царапал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не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дерзкие красивые глаза и громко крикнул вслед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сердце, которое любит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ушёл из главного корпуса,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элитный класс факультета меха-бойцов.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позвольте задать дерзкий вопрос. Вы верховный главнокомандующий Федерации. Почему решили вести факультет меха-бойцов?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специальность всегда считалась вершиной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Требовались не только выдающиеся способности, но и превосходные качества, и обеспеченная семья, способная поддерживать обучение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академическая элита почти целиком собиралась на командном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 Чадэ, вы старший по опыту, не нужно обращаться ко мне так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Ши Цзи был холодным и гордым, он никогда не давил званием, оставаясь вежливым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причины, почему я выбрал класс меха-бойцов…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бесчисленные первокурсники, вытянув шеи, слушали за главным корпусом разговор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ужасно хотелось узнать, какую специальность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чья-то радость — чья-то печаль: между меха-бойцами и командным факультетом лежала пропасть от рая до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будет вести нас! Нас!!!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бешено тряс Се Чжо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собачья удача нам выпала!!!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правда такой добрый и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Чжо поползли вверх, скрыть улыбку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собачья удача? Очевидно же,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в этой ведомости нет ни одной проходной оценки. Я не хочу командовать кучкой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бросил ужасную ведомость из окна, словно макулатуру, и лист как раз прилетел на головы студентам факультета меха-бойцов.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Меха-бойцы: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факультет: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 и уже не мог так радостно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«очевидно, потому что»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помолчал две секунды и неторопливо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потому что мы и есть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