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комнате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беспомощный, хриплый голос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холодно-прекрасное лицо, прижавшееся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Фарфорово-белая щека плотно лежала у самого сердца и время от времени через мягкую тонкую ткань рубашки легонько тёрлась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об меня тереться~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вовсе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сходил с ума от мыслей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 его объятиях снова, словно послушный котёнок, потёрся о него, Се Чжо наконец не выдержал и перевернул его, прижав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 толчка нахмурился, и с его губ сорвался 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тут же испуганно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вам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Цзи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несколько удручённо опустил голову. Тёплая ладонь осторожно отвела волосы с его лба, открывая тонкую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 в том же духе, я уже не смогу удержаться и начну вас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были совсем рядом — бледные, манящие.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Чжо обжигало, а в персиковых глазах из-за сдерживаемого желания переливался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можно мне… тайком вас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сам не заметил, как наклонился ниже, словно заворожённый, и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их носов соприкоснулись,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хоть немного ослабить самообладание — и он смог бы поцеловать губы, о которых мечтал днями 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Чжо чуть сжались, но в последний момент он резко отвернул голову и уткнулся в шею Ши Цзи,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Лопатки альфы едва заметно поднимались и опускались. Закрыв глаза, он вдыхал тихий, чистый аромат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Се Чжо, не из тех, кто пользуется чужой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боялся, что Ши Цзи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разозлиться — и Се Чжо совершенно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вы меня полюбите.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сам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недосягаемый командир, холодный, как луна, висящая высоко в небе, — разве мог такой человек полюбить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альфа упрямо повторил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вы меня полюбите.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свои красивые, диковатые персиковые глаза, сдерживая любовь, которая едва не переполняла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зацелую вас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Цзи проснулся, уже наступило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держал его в объятиях, плотно укутав мягким пледом; длинные руки и ноги этого человека почти целиком обвивали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было едва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всё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 снова пошевелился, альфа привычно и естественно потёрся подбородком о его макушку, опустил голову и легко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окаменел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лбу пылала, но ещё сильнее его потрясли те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оттолкнул человека перед собой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взъерошенными серебряными волосами и растерянными после сна персиковыми глазами сидел, а торчащая прядь на макушке покачивалась. На первый взгляд — даже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К-командир, доброе… доброе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поздороваться как можно бодрее и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одарил его ледяным, безжалостным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совершенно бесплатно отправил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сереброволосый юноша свалился вниз и жалобно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остаться здесь на ночь? — холодно потребовал ответа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так и сел на полу, потирая ушибленную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вчера вцепились в меня и не отпускали, всё лезли ко мне в объятия, в уголках глаз висели слёзы, вы всхлипывали так, будто вас обидели на весь белый свет, — прямо как маленького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руками показал, насколько огромной была та «обида», и совершенно естественно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 делать~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задёргался висок. Хотелось вышвырнуть этого типа с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попробуешь додумывать всякую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будь он совсем слаб, не дошло бы до того, чтобы обнимать этого мелкого паршивца и рыдать!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сидел на полу, скрестив ноги,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немного преувеличил.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Ши Цзи чуть смягчилось, он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вообще-то разница не такая уж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привыкший к высокому положению командир мог стерпеть такую провокацию?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плед на плече, согнул колено и опустился одной ногой с внешней стороны бедра юноши, другой рукой ухватил его за ворот и заставил смотреть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вчерашнего котёнка, прятавшегося у него на груди,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растерянно выдохнул и тут же без запинки принёс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замолкаю.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покосился на командира, от которого сейчас исходила такая подавляющая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велел тебе молчать.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ночью… — голос Ши Цзи едва заметно прервался. — Что именно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не проявил ли бессознательно кошачьи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видел ваше…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отвечал с запинками, словно невольно раскрыл чью-то личную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Цзи появилось дурное предчувствие. Неужели он и правда случайно раскрылся?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легко ткнул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почти мгновенно прикусил губу и неверяще уставился на виновника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поверить, что тот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случайно облил вас водой и увидел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альфа смотрел невинными красивыми глазами, словно несмышлёный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глубокий вдох не помог Ши Цзи справиться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ли, от злости ли — кончики ушей залило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заигрался.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в мгновение ока вскочил с пола и, будто спасая жизнь, рванул из маленькой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командир! Я кое-что забыл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и заговорил с ним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вообще не хотел слушать — боялся, что в следующий миг просто придушит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сереброволосый юноша стоял высокий и ослепительный, весь залитый дробным золотистым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обе руки над головой и сложил огромное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тоже ужасно-ужасно вас люблю~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вновь стало тихо, он потёр переносицу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его всё-таки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пошёл в ванную, упёрся ладонями в стеклянную столешницу и лишь порадовался, что кошачьи признаки всё-таки не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насколько бы тот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бесстрашном и совершенно невоспитанном альфе его кошачьи уши и хвост ещё неизвестно каким издевательствам подверглись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о чём думает, Ши Цзи поднял глаза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мягкие кошачьи уши, словно услышав призыв, пушисто поднялись из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закрыл холодные, изящные глаза, повернулся, открыл кран и обрушил на себя поток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распорядился о тренировках первокурсников и больше туда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вместо себя Райана, а сам сосредоточился на занятиях с Чу Таньсином.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вышел из кабины мехи, взглянул на подвижные мишени напротив — все попадания пришлись точно в десятку — и остался более-менее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Ши Цзи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разве в помещении не слишком высокая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самое жаркое время лета. Все жаловались на жару — кто бы решил, что здесь слишком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посмотрел на его чуть покрасневшие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у вас весь день лицо красное. Я подумал, что вам жарко из-за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