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на мгновение замер, а затем бесстрастно отверг предположение: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немного нездоровится.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холодно отклонил заботу Чу Таньсина и бросил ему целую страницу нового плана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успешно отвлёк внимание юноши, но и представить не мог, что его слова окажутся пророческими.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правда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вечер профессор Ли Чадэ пришёл сообщить, что впереди новое испытание и нужно уведомить закреплённых за ними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Таньсин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председателя студсовета был аккуратен и внимателен. Перед уходом он не забыл всё для него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принести вам жаропонижающее. Когда принесут, обязательно примите.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пойду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Таньсин не ожидал, что командир окажется настолько ответственным, и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лекарство…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утруждайся. Я приму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отстранённый командир никак не выглядел человеком, который боится пить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Таньсин без сомнений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тренировочной площадке с зелёным покрытием студенты в одинаковой чёрной форме проходили марш-бросок.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Молодые, полные сил фигуры казались особенно яркими на фоне вечерней зари.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брат, ты правда вчера всю ночь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 любопытством подлез к лучшему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делал подтягивания. Рельефные руки двигались плавно и красиво, от всего тела исходила молодая, неудержимая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взрослые. Разве это что-то удивительное?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приподнял бровь, говоря так, будто ничего особенного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Яо отчётливо услышал в его голосе хвастовство. Вот ведь выпендривается.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вчера ты пометил омегу?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до сих пор был одинок и ни разу никого не метил, поэтому не смог сдержать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на миг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Яо тут же исказилось от презрения: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было всю ночь не возвращаться? Вы там что, под одним одеялом чисто разговаривали?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тон, Се Чжо недовольно прищурил длинные глаза и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свысока смотришь на нашу чистую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вообще, насколько драгоценны мы, воины чистой любви? В наступлении сильны, в отступлении неуязвимы, с горячим сердцем бросаемся в бой за любовь — даже Ван Баочуань нам бы позавидовала. Рано или поздно весь мир будет принадлежать чистой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Се Чжо, навеки её представитель!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с растрёпанной серебряной шевелюрой посмотрел на его ошеломлённое лицо и усмехнулся, приподняв тонкие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растрогался?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Яо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смею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прошёл мимо Се Чжо и остановился на человеке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две секунды, затем обернулся и встретился с парой чуть приподнятых глаз, ясных и холодных, словно чистый ветер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Что за бред он только что 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 глаза Ши Цзи чуть поднялись и остановились на слегка смутившемся сереброволосом юноше. Он как-то многозначительно разомкнул тонкие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Воин чистой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лучше представь достойно свою ведомость по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Чжо без тени страха поднял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длинном пропорциональном запястье альфы были фотонные часы, записывавшие прогресс по каждому упражнению.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Норматив выполнен.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слегка приподнял бровь и скользнул взглядом по красивому длинному запястью. Под чёрным ремешком часов чуть выступала тонкая синеватая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 совершенно спокойным видом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посмотрел на следующего.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собственные фотонные часы — всё было залито красным. Кто бы мог подумать, что его любимый сосед по комнате, болтая с ним, успел между делом обогнать его по всем показателям?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натянуто хохотнул и, дрожа,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защищаю диссертацию.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Цзи заныл висок. Но он вспомнил, что впервые руководит первокурсниками и не стоит издеваться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неожиданно даже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ещё есть. Старайся, бесполезное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повернулся и едва не залил слезами плечо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издевается над людьми,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сосед и брат Лу Яо, Се Чжо, конечно, обязан был его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Пусть слова командира и звучат неприятно…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кроме того, что звучат неприятно…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весь обратился в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другого смысла в них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Цзи, потеряв дар речи, прервал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позови остальных. Всем собраться. Есть хорошая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больше не мог оставаться здесь от стыда и поспешно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украдкой взглянул на командира. Увидев лёгкую красноту в глубине его глаз, он подсознательно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холодно одёрнул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вопиющей выходки он сейчас совсем не был расположен хорошо к нему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потёр кончик носа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Ши Цзи передал слова профессора: через три дня начнётся второе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кто стоит напротив, студент на полном ходу затормозил и резко сменил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основательный экзамен — разве это не хорошая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фраза чуть не перегрела мозги всей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лениво скрестил руки на груди и спокойно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за первое место — личная меха класса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площадка взорвалась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 класса 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им разрешали пользоваться лишь общими академическими мехами класса B. Даже мехи класса A были доступны только старшекурсникам.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S для них обладал невероятной притягательностью.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Райан не удержался от восхищённого возгласа и потянул за рукав стоявшего рядом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 первокурсникам живётся! У нас тогда такого не было. Правда ведь, Таньсин?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Таньсин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смятый рукав, затем на надувшиеся белые щёки омеги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поиграть — дам тебе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 для них была почти равна собственной жизни — каждый берег её как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вот так просто сказать «дам поиграть»?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тут же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В твоей дальней мехе я даже прицел нормально навести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Таньсин почему-то улыбнулся, коротко ответил «угу»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продолжайте тренировку. — Сказав это, Ши Цзи собирался вернуться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знакомый низкий, притягательный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уже привык, что этот альфа неотступно вьётся вокруг него, словно недавно подобранный питомец — липучий и в то же время кусачий.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остался стоять среди остальных. Ворот чёрной футболки был расстёгнут, открывая участок холодно-белой кожи.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стараться.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щенок был белозубым и красивым, а в лучах заката казался чуть пушистым.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 класса S заставила бы их драться до красных глаз, но ему она была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Чжо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 этом экзамене мы не выступаем от вашего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ленивый, как сонный ленивец, юноша теперь выглядел немного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приставать к командиру, а вместо этого сбросил уже завершённые пункты тренировочного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занять первое место. Не позволю вам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был вольным и самоуверенным, с редкой, почти вызывающей дерзостью.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молчал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 или поражение ко мне не относятся.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оставался холодным; несколькими фразами он умел выстроить дистанцию с любым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представляешь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напротив замер. Весело приподнятые персиковые глаза дрогнули, он тихо выдохнул «а», опустил голову и принялся пинать носком мелкий камешек.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человеку неловко, он всегда начинает делать вид, что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Чжо тут же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Ши Цзи была почти прозрачной от белизны. Из-за подступившей болезни вокруг уголков глаз лежал слабый красный ореол, а сами глаза блестели влажно.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в таком соревновании не сможешь занять первое место, впредь не позорься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застыл, глядя ему вслед, а потом всё-таки не выдержал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вы противоречивый, командир…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http://bllate.org/book/20985/2146067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