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седьмая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бывают девяти видов, и каждый из них по-своему уникален. Пурпурные лисы, когда творят свои козни, непременно должны носить с собой череп. В ночь полнолуния, обратившись к полной луне, они обязаны совершить три земных поклона и девять челобитий. Если при этом череп не упадет на землю, лиса сможет принять человеческий облик, в противном случае все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остановить это чудовище было несложно — время поклонения луне стало идеальным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направил духовную энергию в свой меч, резко подался вперед и нанес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Череп, который, казалось, намертво прирос к голове демонической лисы, был сбит лезвием и с глухим стуком покатился по земле. Как только он коснулся почвы, зловещее свечение мгновенно погасло. Лиса яростно взревела, оскалив клыки на Чу Даньфэна, вильнула хвостом и, выгнув спину, бросилась в атаку. В прыжке пурпурная лиса стремительно увеличилась в размерах, ее пасть разинулась до невероятных пределов, а зубы превратились в толстые и острые клыки, способные одним укусом раздробить человеческий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сложил пальцы в заклинании, уклоняясь от атаки. В ночной тьме мелькнули полы его одежд, и он легко ушел от удара. Лиса промахнулась, но не успела она развернуться для новой атаки, как Чу Даньфэн уже спокойно стоял перед злосчастным черепом.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на лисе встала дыбом, она снова прыгнула, но было поздно. Чу Даньфэн взмахнул мечом, и череп под его ударом превратился в лужицу желтой жидкости, источающей омерзительный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издала жалкий визг, и ее тело внезапно уменьшилось, превратившись в пушистый комок длиной не более двух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достал из пространственного мешочка веревку для пленения бессмертных и, прошептав заклинание, крепко связал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веревку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похитила трех жителей деревни Таохуа? Тот парень по фамилии Ван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заверещала, притворяясь, что не понимает человеческой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Прикидываешься дурочкой? Ну что ж, тогда повисишь у меня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младшем брате-ученике, оставшемся дома в одиночестве, Чу Даньфэн не стал тратить лишние слова и потащил пленницу обратно, не заметив, как в темноте бесследно исчез крошечный силуэт, неотступно следовавший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Тинсюань, волнуясь за своего старшего брата, потихоньку последовал за ним, чтобы помочь в схватке с демоном. Он никак не ожидал, что брат, несмотря на невысокий уровень совершенствования, окажется настолько уверенным и решительным, а его познания об этой лисе — столь глубокими, что ему даже не пришлось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Даньфэн вошел в дом, малыш, как он и ожидал, еще не спал. Закутавшись в одеяльце, он спросил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а затем его глаза засияли.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встряхнул лису в руке и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девять низкосортных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которая в этот момент пыталась изобразить свирепость: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с любопытством подбежал ближе, хлопая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мне ее погладить?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лиса и погубила несколько человек, в своем истинном обличье она была пушистой и выглядела мило — неудивительно, что дети к ней тянутся. Поскольку она была крепко связана, Чу Даньфэн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Гладь. У этой твари невысокий уровень совершенствования, она еще не может свободно принимать человеческий облик, но нрав у нее свирепый. Будь осторожен, не дай себя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радостно согласился и принялся играть с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смотрел, как ребенок с восторгом тискает зверя, и на душе у него становилось тепло. Он подумал: «На самом деле, без ограничений системы, растить ребенка вот так, беззаботно, совсем неплохо. В этой жизни я точно не стану соперничать с ним из-за женщин, а значит, и подобных конфликтов не возникнет».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когда мальчик вырастет, он отплатит ему сыновней почтительностью. В конце концов, это главный герой, будущий владыка трех миров. Иметь такого сына — неплохая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Чу Даньфэн ласково взъерошил волосы Хуа Тинсюаня: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грязная лиса такая интересная? Наиграешься — не забудь помыть руки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получив порцию ласки, довольно прищурился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Чу Даньфэну отвернуться, как невинное выражение лица Хуа Тинсюаня исчезло. Он брезгливо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небрежно поставил звукоизолирующий барьер и посмотрел сверху вниз на связанную в узел лису: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Ничтожное создание, сделай для меня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не могла определить уровень совершенствования этого ребенка, но у зверей есть врожденное чутье на опасность. Как только Хуа Тинсюань изменился в лице, она ощутила подавляющее давление, инстинктивно сжалась в комок, прижала уши и, открыв пасть, полную острых зубов, проговорила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Ван Шэн, кажется, еще жив, но едва дышит. Если бы я не была на грани гибели, я бы не вернулась за новой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жив этот Ван Шэн или нет, — голос ребенка был нежным, но тон — пугающе холодным. — У меня есть для тебя важное поручение…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навострила уши, и с каждым словом ее глаза-бусинки расширялись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уверены, все будет исполнено в точности. Если я справлюсь, вы отпустите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холодно перебил его Хуа Тинсюань. — Мой брат ни о чем не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видела, брат любит меня за мою невинность и наивность. Каким он хочет меня видеть, таким я и буду, — на лице Хуа Тинсюаня появилась мягкая улыбка, совсем не подходящая пятилетнему ребенку. Лиса от страха задрожала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Господин, можете не сомневаться!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Даньфэн, брезгуя лисьим запахом, оставил ее связанной в пристройке, а сам умылся и лег в постель. В ожидании ребенка он принялся подсчитывать, сколько цукатов и сладостей можно купить на девять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камни в серебро, то для простого люда это неплохая сумма, но если постоянно питаться в трапезной, денег может не хватить. Лучше сходить на рынок, купить пару жирных гусей и использовать маленькую кухню на пике Лисюй, чтобы приготовить вяленое гусиное мясо — это и вкусно, и дешево…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сглотнул слюну, предвкушая пир, но тут дверь спальни отворилась. Маленький Хуа Тинсюань ловко залез на кровать и по привычке нырнул под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вредную привычку он пытался исправить сотню раз, но без толку. Чу Даньфэн махнул рукой и подвинулся,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помыл?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нежно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ему свои маленькие ладошки: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понял, что у него нет защиты против таких милых вещей. Он пощипал детские ручки и потрепал ребенка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получив похвалу, радостно прижался к брату и довольно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Даньфэн был готов к долгим препирательствам с лисой, но та сдалась без боя, едва он начал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заговорила… Погоди-ка!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Самец. В нашем лисьем роду искусство обольщения не зависит от пола. Господин, я совершил ошибку по глупости, но я никогда не хотел губить людей! Просто не рассчитал силы и случайно выпил из человека всю жизненную энергию…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оборвал его Чу Даньфэн, понизив голос. — Не болтай ерунды при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метнула взгляд на Хуа Тинсюаня и, дрожа, облизнула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Это вышло случайно, умоляю, проявите милосердие! Я готов искупить вину! Моя пещера находится в горах Хуаньи, в тридцати ли от деревни Таохуа. Я знаю там каждую тропу, знаю, где растут целебные травы, и где найти дерево ухуань, из которого бессмертные делают артефакты и печати…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вовремя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то самое дерево, которое стоит много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был заинтригован. Дерево ухуань несложно срезать, но найти его — задача не из легких. Если этот демон станет проводником, проблема решится сама собой. Однако лиса совершила убийство, ее нужно передать секте, как же можно позволить ей искупать вину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Тот парень, Ван, заперт в моей пещере! Он не протянет и двух дней, если медлить,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ведь пришел сюда, чтобы помочь Ван Дэн-нян найти мужа. Похоже, поход в горы Хуаньи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решительно сказал Чу Даньфэн. 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красивый господин, что прожил в деревне Таохуа почти полмесяца, сегодня внезапно решил уехать, прихватив с собой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новость. Большинство жителей считали Чу Даньфэна пустым позерством, человеком с красивой внешностью, но без ума и талантов. А поскольку многие девушки симпатизировали ему, мужчины относились к нему с подозрением. Увидев столь странное поведение, кто-то ехидно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Чу! Что же вы съезжаете? Неужели вчера в полнолуние к вам в кровать забралась лисица, обернувшаяся девицей, да хвост показала, напугав вас до беспамятства?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дружный хохот. Чу Даньфэн проигнорировал насмешки, но это лишь раззадорило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хороша лисичка?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богатый господин, лицо тонкое, не говорите пошлостей! — прикрикнула бойкая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жалко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дернул веком и остановился. Но прежде чем он успел что-то сказать, из его заплечной сумки высунулась голова лисы, которая не выдержала и проговорила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Лисы не распутные! Это наговор! И кто сказал, что лисица обязана быть девицей?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никогда не видевшие говорящих зверей, в ужасе отпрянули, и больше никто не осмелился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запихнул голову лисы обратно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 Даньфэн, ученик секты Шуанцзи. Я прибыл сюда специально ради этого демона. Благодарю за гостеприимство. Теперь, когда злодей пойман, я отправляюсь в его логово, чтобы спасти человека. Прошу передать Ван Дэн-нян: через день или два, максимум через три-пять, она получит либо живого мужа, либо его тело. Секта Шуанцзи защищает народ и никогда не бросает слов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достоинством и осанкой он совсем не походил на того бездельника, которым его считали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расторопные из жителей поспешили поклониться бессмертному, извиняясь, желая удачи и благодаря за защиту… Послышался шум, полный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сам подумал, что выглядел довольно эффектно. Жаль только, что его уровень совершенствования застрял на стадии возведения фундамента, и он не может эффектно улететь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двое людей и одна лиса благополучно добрались до гор Хуаньи.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тянулись на тысячи ли, повсюду были густые леса и крутые тропы. К счастью, пурпурная лиса знала дорогу. Однако, не дойдя до пещеры, они внезапно наткнулись на целую рощу деревьев ухуань.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Тысячелетние деревья ухуань, которые обычный практик может искать месяцами без сна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Даньфэн, спешивший на помощь, решил проигнорировать находку, но лиса вдруг начала водить их кругами, как будто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 о жизни Ван Шэна, Чу Даньфэн начал переживать и за выносливость младшего брата. Но тот сегодня демонстрировал чудеса бодрости, быстро перебирал короткими ножками и ни разу не пожаловался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вдруг позвал Хуа Тинсюань. Чу Даньфэн решил, что ребенок выдохся, но услышал восторженное: — Что это за цветок?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раз есть силы любоваться цветами, значит, он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Сюань, не балуйся, у нас нет времени — нам нужно спешить… — не успел он закончить фразу, как замер на месте. Разве это цветы? Судя по форме и невероятно концентрированной духовной энергии, это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трава Яолан Фуцзинь!!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Редчайшее сокровище, способное пересоздать Золотое Ядро!!!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такая вещь действительно существует?! И попадается на глаза в самом простом начальном задании? Главный герой есть главный герой, его удача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http://bllate.org/book/20986/2130547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