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Тинсюань: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решив, что он не верит, с еще большим жаром принялась клясться: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многолетнему опыту, я ни за что не ошибусь! Твой старший брат и лицом хорош, и голос у него чистый, нежный — в постели он наверняка стонет так, что заслушаешься…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не успела договорить, как ее схватили за горло. Лишь когда она начала задыхаться, Хуа Тинсюань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лиса, поняв, что сболтнула лишнее, тяжело дыша,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помилуйте! Ваша слуга слишком разгорячилась при упоминании красавцев, потеряла голову, я ни за что не посмела бы зариться на человека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Тинсюаня позабавила фраза «человек господина», и он небрежно отпустил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заискивающе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ведь человека погубила, если сейчас появлюсь в секте Шуанцзи, боюсь, живой мне оттуда не выбраться… Клянусь, больше не буду творить зло! Умоляю, не выдавайте меня. Я весьма сведуща в искусстве любви, если когда-нибудь понадоблюсь… — лиса пошло усмехнулась, — я прибуду по первому 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неплохо. Но лис, знающих толк в постельных утехах, тысячи, а ты… ты узнала мой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лисы внезапно заклубился черный туман. Она попыталась вырваться, но все четыре лапы словно пригвоздило к земле невидимой тяжестью, горло будто сдавили тиски, и она не смогла издать ни звука. Так, без единого стона, она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мертвые умеют хранить тайны. Ты ведь знаешь, старший брат любит чистых и невинных младших братьев, как я могу рисковать? — Хуа Тинсюань выпустил духовное чувство, прощупывая тело лисы, и через мгновение поморщился с брезгливостью: — Культивация ничтожна, даже демоническое ядро ни на что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Цянькунь Чу Даньфэна был почти доверху набит ветвями тысячелетнего дерева Ухуань. Ему казалось, что он рубит не дерево, а самые настоящие первоклассные духовные камни! Вот это улов!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Даньфэн, пребывая в отличном настроении, как раз присматривал новую ветку, когда услышал неподалеку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…Плохо, это же Хуа Тинсюань!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бросил еще не убранную в мешочек черную блестящую ветвь и, схватившись за меч, бросился обратно. На месте он обнаружил, что его барьер разрушен, а демоническая лиса уже мертва: четыре лапы безвольно повисли, а черные глаза-бусины были широко раскрыты от ужаса — жуткое зрелище. Малыш тут же бросился в объятия Чу Даньфэна, всхлипывая и называя его старшим братом, — видно было, что ребенок сильно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и сам почувствовал, как сердце ушло в пятки. Как бы этот маленький волчонок ни издевался над ним в прошлой жизни, сейчас он всего лишь младенец. В конце концов, Чу Даньфэн хотел просто держаться от него подальше, но никогда не желал ему смерти. Если бы из-за его собственной небрежности с ребенком что-то случилось, он до конца жизни не знал бы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вернулся, все хорошо. Это я виноват, оставил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уткнулся лицом в шею Чу Даньфэна, пробормотав нежным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виноват. Твой барьер спас меня, Сюань-эр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послушнее и разумнее был ребенок, тем сильнее сжималось сердце Чу Даньфэна. Даже осматривая труп лисы, он не выпускал младшего брата из рук. Едва коснувшись телом лисы своим духовным чувством, Чу Даньфэн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ты видел что-нибудь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странного зверя, глазницы пустые, и из них шел черный дым. Сюань-эр испугался, закрыл глаза, а потом прибежал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зверя Тао, это свирепое создание из мира демонов… Демоническая нечисть здесь — это не к добру, нельзя оставаться в этом месте. Но гора Хуаньи наполнена духовной энергией, как сюда проник демон? Нет, об этом нужно немедленно доложить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секту Шуанцзи, Чу Даньфэн почувствовал, что атмосфера в учительской обители какая-то странная, напряженная, но, спеша сдать задание, не стал придавать этому значения и направился прямо в задний зал Зала проповедей.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нефритовую табличку, Чу Даньфэн упомянул о встрече с демоном на горе Хуаньи. Реакция послушника оказалась куда более бурной, чем он ожидал: тот даже не дослушал до конца, велел подождать и умчался, как вихрь, оставив Чу Даньфэна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любопытные ученики тут же окружили его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встретил демонического зверя на горе Хуаньи?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я стал бы лгать? — Чу Даньфэн почесал затылок. — Прошу прощения, старший брат,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только вернулся, еще не знаешь — Ли Бань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Ли Бань?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Внутренний ученик пика Чжэньюй! К тому же практик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 Бань мог умереть? В его воспоминаниях этот человек жил долго и счастливо — по крайней мере, до самой смерти Чу Даньфэна в прошлой жизни Ли Бань процветал и даже достиг определенных успехов в культивации. Как он мог внезапно умереть? Сюжет полностью разошелся с его памятью!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правда была в том, что Ли Бань не просто умер, а погиб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встретил демонического зверя. Когда его нашли, тело пролежало на солнце три дня, Золотое ядро исчезло, а без его защиты дикие звери обглодали труп, остались одни обрубки! Если бы не ученическая одежда, никто бы не узнал, кто это! Ох, как же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сдающие задания, сбились в кучки: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гора Хуаньи защищена пограничной стелой, демоны из мира демонов никак не могли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мир так переменчив. Кто бы мог подумать, что простое начальное задание обернется гибелью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тоже вздохнул. Если это и вправду был демонический зверь, который вспорол живот и вырвал Золотое ядро… от одной мысли становилось не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Хуа Тинсюань рядом с ним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Бань умер в десять тысяч раз мучительнее, чем при разрушении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Даньфэна передернуло от этого холодного, зловещего тона. Но стоило ему опустить взгляд, как он увидел, что малыш поднял пухлое личико, широко распахнул большие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тот плохой человек, который обижал тебя, умер.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тот же невинный малыш. Эх, дети говорят что попало, наверное, ему просто показалось. Чу Даньфэн не хотел объяснять ребенку ту неприятную историю, поэтому просто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Тинсюань принял эти слова близко к сердцу и с удовлетворением крепче сжал руку старшего брата. В прошлой жизни, после ухода старшего брата, он не пощадил никого из тех, кто его обижал, и методы были в сотни раз жесточе нынешних. Жаль только, что сейчас он связан по рукам и ногам и не может развернуться в полную силу, а позволить зверю просто вспороть живот Ли Баню и раздавить Золотое ядро — это слишком легкое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 В этой жизни он будет каждую минуту рядом со старшим братом и больше не позволит ему пережить ни единой обиды. Кто посмеет расстроить старшего брата — того ждет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среди учеников продолжалось: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Ли Бань умер, так еще Тан Индун и несколько младших сестер с пика Куньдуань объединились и подали на него жалобу. Говорят, он тайно практиковал запретные техники, из-за чего впал в демоническое состояние и привлек настоящего демонического зверя, чуть не погубив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брат Лю настаивает на невиновности Ли Баня, стороны стоят на своем, и до сих пор нет единого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наставник Ли Баня, старейшина Бай Цаншань, сейчас находится в уединении, и делами пика временно распоряжается его старший ученик Лю Яньбай. Лю Яньбай — гордость молодого поколения секты, герой в глазах посторонних, любимый ученик в глазах наставников и… мерзкий извращенец в глазах Чу Даньфэна.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Яньбай был очень привязан к Ли Баню и не верил, что тот мог заниматься запретными техниками, поэтому твердо решил добиться справедливости для погибшего младшего брата. У него был веский довод: чтобы пересечь границу, демоническому существу нужно быть призванным великим демоном, а у Ли Баня явно не было таких способностей. Скорее всего, Тан Индун и остальные его оклеветали, но доказательств у них не было, а тело Ли Баня уже уничтожено, так что проверить что-либо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Чу Даньфэн и рассказал послушнику о том, что видел на горе Хуаньи. Неудивительно, что это задание начального уровня стоимостью в девять низкосортных духовных камней привлекло внимание даже старейшины Куна из Зала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послушник доложил обо всем старейшине Куну, и теперь в Зале дисциплины яблоку негде было упасть: старейшина Кун, глава пика Куньдуань Цю Цанъюнь, старший брат Лю Яньбай, Тан Индун и множество других учениц…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такой шум? Он же всего лишь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еще не все. Лю Яньбай следующим же предложением довел ситуацию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Даньфэн, Ли Бань уже мертв, твои обиды должны были утихнуть, к чему теперь его оговаривать?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Яньбай посмотрел на него долгим взглядом, затем с поклоном обратился к старейшинам: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Позволите мне поговорить с ним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Цанъюнь взмахнула метелкой, ее брови сошлись к переносице, и она заговорила раньше старейшины 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нельзя сказать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Цанъюнь была наставницей Тан Индун, поэтому, разумеется, поддерживала свою ученицу. Однако Лю Яньбай был настолько самоуверен, что решился на уловку прямо на глазах у всех старших, передав Чу Даньфэну сообщение через духовный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Даньфэн, это правда, что Ли Бань стал причиной разрушения твоего Золотого ядра, мне очень жаль, но мертвые не могут ответить. Он уже заплатил цену, просто прости его и дай ему уйти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Даньфэн: «…………» Лучше бы он молчал. Это моральное давление в духе «мертвые важнее, будь великодушным» вызывало лишь отвращение. К тому же, то, что его Золотое ядро разрушил именно Ли Бань, было лишь догадкой самого Чу Даньфэна. Откуда Лю Яньбай так уверен? Есть ли тут какая-то скрытая подоплека?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Даньфэн нахмурился и молчит, Лю Яньбай вздохнул и обратился к старейшинам: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наших личных счетов, боюсь, свидетельства Даньфэна нельзя считать объективными…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меня только слова? — Чу Даньфэн внезапно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 Яньбай совершенно не верил, что на горе Хуаньи мог быть демон. Чу Даньфэн и сам считал это невероятным, но факты — вещь упрямая.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 доказательства?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протянуть руку, как Хуа Тинсюань тут же подал ему мешочек Цянькунь — их слаженность была просто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http://bllate.org/book/20986/2130549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