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в руке Хуа Тинсюаня издал тихий треск, и по его поверхности мгновенно разбежалась сеть трещин, однако никто не обратил внимания на эту мелкую деталь. Е Байлу в изумлении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имя младшей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тоже резко уставился на Чу Даньфэна, даже забыв починить чайник, из которого капля за каплей на землю сочилась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мысленно выругался: «Черт, сболтнул лишнего!»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Даньфэн лихорадочно соображал, как это объяснить, Е Байлу сама себе с легким пониманием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Хуан Чантянь рассказал? Неудивительно, что я сегодня утром столкнулась с вами, когда вы о чем-то шептались. С каких это пор вы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мысленно с облегчением выдохнул и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соученики. У третьего старшего брата очень острый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Байлу уже собиралась что-то добавить, но Чу Даньфэн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кому на этот раз поручат заботиться о младшей сестре? Как раз Тинсюань у нас совсем один, ему даже поиграть не с кем...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успел он договорить, как Е Байлу широко раскрыла миндалевидные глаза и сильно ущипнула Чу Даньфэна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совсем от рук отбился? Над старшей сестрой вздумал подшучивать!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испарилась, подняв бурю,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скривился и принялся растирать щеку. Глядя ей вслед, он не удержался от улыбки: побежала бороться за право опеки. И надо же, почему старшая сестра так сильно любит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неужели главная героиня наконец-то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Шуэр некогда была его бывшей богиней, однако при звуках этого имени в душе Чу Даньфэна не шелохнулось ни единой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изо всех сил старался угождать Линь Шуэр, проявлял к ней всяческую заботу, но в конце концов так и не смог завоевать сердце красавицы. Более того, судя по сюжету, после его смерти Линь Шуэр отдаст добытую им ценой собственной жизни жемчужину сбора душ Хуа Тинсюаню, в которого была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Даньфэн вовсе не затаил на нее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любить кого-то, не нужны причины. Из того факта, что ты что-то отдал, вовсе не следует, что другой человек обязан ответить тебе взаимностью. Чу Даньфэн прекрасно это понимал, к тому же он выполнял задание и не вкладывал в это настоящих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раз, без вмешательства такого злодея, как он, их отношения должны развиваться куда гладче. Познакомиться в столь юном возрасте — это поистине чистая детская дружба. Вместе вырасти из крошечных малышей в изящную девушку и стройного, красивого юношу, вместе расти и проходить через все испытания — подумать только, как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 отеческой нежностью посмотрел на Хуа Тинсюаня и с любопытством сплетника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пойти взглянуть на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пухляка заметно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Чу Даньфэн продолжил с хрустом щелкать семечки, мысленно ворча: Ах уж эта детская ревность. После появления младшей сестры Хуа Тинсюань больше не будет самым младшим ребенком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нельзя в этом винить — разве борьба за внимание не заложена в природе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потом ты еще пожалеешь об этом. Новоприбывшая младшая сестрица — твоя будущая жена», — подумал Чу Даньфэн.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пойдешь посмотреть? Если поторопишься, еще успеешь догнать вторую старшую сестру.Ль Шуэр только что привезли обратно, и сейчас она, должно быть, находилась в Циншаньцзю у Учителя. Дорога от пика Сюйфэн была совсем не долгой — пешком идти не больше времени, чем требуется на сгорание одной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идёшь ты, я пойду сам, — Чу Даньфэн отряхнул с одежды шелуху от семечек и с нетерпением произнес: — По правде говоря, я еще толком и не разглядывал младшую сестрицу в детстве. В прошлой жизни ради того, чтобы самозабвенно предаваться тайной страсти к ней, Чу Даньфэн старался избегать любых встреч, пока Ль Шуэр была совсем маленькой.В конце концов, когда у тебя перед глазами запечатлелся образ человека, которому ты только что менял пеленки, проникнуться к нему романтическими чувствами становится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было бы уже слишком извращенно.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только поднялся, как почувствовал, что кто-то тянет его за полу одежды. Опустив взгляд, он увидел крошечный комочек: та крепко поджала губы, а ее личико помрачнело так, что с него хоть воду выжимай.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уходить!Этот его младший соученик всегда отличался послушанием и кротостью: если старший соученик указывал на восток, он ни за что не пошел бы на запад, а если велел гнать собаку, он бы срочно бросил всех кур. В последнее время он и вовсе вел себя предельно услужливо и раболепно: о чем бы Чу Даньфэн ни попросил, он всегда радостно и безропотно соглашался. Но сейчас он впервые заговорил столь жестким тоном. Вокруг маленького комочка тепла царило давящее напряжение, словно перед началом мощной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Даньфэн ни капли не испугалась угроз этого сопляка — напротив, его слова ее позабавили: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иду навестить младшую соученицу, а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опустил взгляд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Ревнует. Ревнует так, что это невыносимо терпеть, ревнует до желания вырвать сорняк с корнем, не оставляя ей ни шанса вырасти и соблазнить тебя.— Ладно-ладно, Пятый старший брат обещает, что по-прежнему больше всех любит Сюань-эра, хорошо? — Чу Даньфэн нашел забавным то, как этот маленький пухляк ревнует, и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по-прежнему крепко сжимал в кулаке полу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непременно пойдет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Даньфэну показалось очень весело дразнить ребенка, и он нарочно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я пойду со старшим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позволять Чу Даньфэну видеться с Линь Шуэр наедине, даже несмотря на то, что Линь Шуэр сейчас была еще всего лишь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ребенок есть ребенок: услышав о новом товарище, в душе он на самом деле все равно хочет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маленький, каждый со своими мыслями, они двинулись по замощенной синим камнем тропинке в сторону Зеленой Хижины Мэн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Зеленой Хижиной раскинулась бамбуковая роща, а во дворе два-три слуги, заметив Чу Даньфэна, прекратили игры, но выказывать особого уважения не стали — лишь изда Hы кивнули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Даньфэна это ничуть не задевало. В мире культивации почитают силу, особенно в такой крупной секте, как секта Двойного Полюса, которая еще больше ценит боевые возможности. Внутренний ученик, застрявший на стадии Основания Истинного Дыхания, по своему статусу порой уступает иным внешним ученикам; даже слуги умели заискивать перед сильными и третировать слабых, поэтому никто не собирался идти внутрь, чтобы доложить о его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докладывать было и не нужно: в следующую же секунду из распахнутых дверей донесся голос Мэн Цанъюй: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Даньфэн, Тинсюань, заходите.Чу Данфэн услышал это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Тинсюань отстал от него на несколько шагов и не стал сразу входить, а вместо этого направился к группе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 совершенно не обратил внимания на мелкие проделки Хуа Тинсюаня. Едва переступив порог, он сразу же заметил Линь Шуэр.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соученица разительно отличалась от той девушки, что сохранилась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Чу Данфэна рисовали Линь Шуэр стройной и очаровательной юной девой, но сейчас малютке было всего года четыре-пять. На ней был стеганый распашной халатик гранатово-красного цвета, а на макушке красовались два маленьких пучка-шишечки. Она с увлечением сосала палец, но, внезапно увидев незнакомца, словно от застенчивости спряталась за спину Е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вторая соученица уже успела так быстро сблизиться с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Циньшаньцзю царило необычное оживление: за исключением четвёртого соученика Фан Цинъяя, который всё еще находился в затворе и залечивал раны, собрались все остальные соученики. И неудивительно — ведь она была ребёнком из клана дяди-главы и к тому же его последней ученицей, так что её приём, само собой, должен был оказаться куда пышнее, чем у Хуа Тинсюаня… Стоп, а где же Хуа Тинсюань?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Чу Данфэн заметил, что младший соученик не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поприветствуй пятого соученика, — как раз в этот момент подал голос Мэн Цанюй.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Шуэр всё ещё стеснялась. Е Байлу уговаривала её добрую половину дня, прежде чем девочка наконец выглянула из-за её спины и, переставляя ножки, семенящей походкой подошла к Чу Данфэну.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ожидали, что ребёнок в худшем случае робко пискнет «соученик» и снова убежит за спину Е Байлу, но малютка вдруг сладко улыбнулась Чу Данфэну, протянула маленькие пухлые ручки и нежным, медовым голоском произвела на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соученик, возьми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Хуа Тинсюань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— пятый соученик — у Чу Данфэна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 Вот оно какое, счастье иметь 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девочки умеют так капризничать и ластиться?! И впрямь, кажется, они куда мягче и милее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 присел на корточки, слегка нервничая и подсознательно чувствуя, что эта малышка будет куда более капризной, чем его собственный паршивец. Он осторожно раскинул руки, собираясь поднять девочку, как вдруг перед глазами мелькнула белая тень — и кроха в миниатюрной ученической одежде с размаху оттолкнул Линь Шуэр: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моего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Оттолкнутая Линь Шуэр громко завопила «уа!». Малышка, когда ластилась и просилась на ручки, казалась такой мягкой и сладкой, но кто бы мог подумать, что плачет она с таким грандиозным размахом — колокольчики, отгоняющие злых духов под карнизом, зазвенели в унисон с её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Данфэна затылок заболел от тяжести в голове. Он испытал такую вину, будто это его собственный сынок натворил бед, и ему безумно захотелось прямо здесь стянуть с Хуа Тинсюаня штаны и как следует отшлепать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обижать младшую соученицу?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Тинсюань лишь надул губы и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соученик врет! Ты же сам только что сказал, что даже если появилась младшая соученица, Тинсюаня ты любишь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настрой Чу Данфэна мгновенно улетучился. Слова-то он такие говорил, спору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рыдала так сильно, что уже начала икать. Чу Данфэн вновь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доводить девочку до слёз! Посмотри, как жалко плачет маленькая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крепко сжал губы, словно принимая какое-то эпохальное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 считал, что заставить ребёнка сказать «прости» — это тоже важнейшая часть воспитания, а потому мягко и настойчиво продолжил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сильно плачет маленькая Шуэр? Сердце кровью обливается, даже у соученика сердце болит. Если уж у соученика болит, то ты ведь её будущий муж, разве твоё сердце не должно болеть ещё сильнее? Живо иди извиняться перед младшей соученицей, умение утихомиривать девочек нужно прививать с пелёнок!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наконец принял окончательное решение, окинул взглядом окружающих старших соучеников и, словно пускаясь во все тяжкие, открыл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надежды взглядом Чу Данфэна он тоже выдал оглушительное «уа!», причем его голос звучал ещё громче, чем у Линь Шуэр.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 Разве ты не должен был извиниться? Что это за фокусы!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Шуэр тоже растерялась от такого поворота событий. Она захлопала круглыми глазами, ошеломленно уставившись на Хуа Тинсюаня, затем внезапно глубоко вдохнула и, соревнуясь с ним, издала пронзительный вопль, зарыдав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в Циньшаньцзю один за другим зазвучали детские рыдания. Мэн Цанюй терпеть не мог шума, где уж ему стерпеть такой ор со стороны сопливых мандаринов — не прошло и половины палочки благовоний, как он взмахнул широким рукавом и в два счёта выставил всех учеников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Данфэн, ведя за руку Хуа Тинсюаня, перешагнул порог двора, дежурившие у входа слуги дружно и глубоко поклонились ему. Такая почтительность изрядно его озадачила, но у Чу Данфэна не было времени гадать, с чего это они сначала держались с ним надменно, а теперь вдруг стали столь любезны: маленькая Шуэр неизвестно как ухитрилась вернуться обратно и упрямо протянула к нему маленькие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Хуа Тинсюань заслонил собой своего соученика, и тон его был достаточно холодным, чтобы заморозить человека насмерть: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снова расплакалась от испуга, но всё же храбро, сквозь слёзы,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соученик красивый, Шуэр любит пятого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заветное «люблю», услышать которое он тщетно пытался всю свою прошлую жизнь, сейчас достанется ему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ценность этих слов была крайне низкой: на все сто процентов это была лишь попытка вредной девчонки позлить Хуа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признание в любви, произнесенное из уст сопливого карапуза, у которого от слёз надувались пузыри, начисто лишало момент хоть какого-то ощущения триумфа. Чу Данфэн подумал, что последнее зернышко былого «восхищения» Линь Шуэр растворилось и лопнуло вместе с тем самым сопливым пузырём.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http://bllate.org/book/20986/2130554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