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Прострелив одному из зеленошёрстных волков глаз, Лоу Суо подхватил рюкзак Чу Сихэня и вместе с ним и Вань Мином отступил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зеленошёрстных волков снаружи сообща убили несколько людей со сверхспособностями, после чего выбежавших из аэропорта людей снова загнали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выходы из зала ожидания заблокировали и поставили у них людей со сверхспособностями. Обычные люди сбились в небольшие группки и искали, где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Суо, Чу Сихэнь и двое его подручных тоже были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успокойтесь и послушайте меня! — вдруг крикнул мужчина в громкоговоритель, мгновенно привлекая внимание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ожидания находилось несколько тысяч человек, и все были напуганы зеленошёрстными волками, только что свалившимися с неба. Люди растерялись и не знали, что делать, так что момент для выступления мужчина выбрал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Хао Жэнь. Так уж вышло, что я знаю, как справляться с этими зеленошёрстными волками. Теперь, когда наступил конец света, мы, люди, сможем выжить только если объединимся. Поэтому всем среди вас, у кого пробудились сверхспособности, нужно выйти вперёд и вместе с нами сражаться с зеленошёрстными волками, защищая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Жэнь был крепким мужчиной с квадратным, внушающим доверие лицом. На вид ему было не больше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стояло больше десяти человек — те самые обладатели сверхспособностей, что недавно убивали волков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вместе с теми, кто охранял выходы, их набиралось меньше пятидесяти. Защитить несколько тысяч человек в зале ожидания было крайне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слов Хао Жэня никто не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мы с вами незнакомы, и кто-то мне не доверяет. Если у вас есть вопросы о конце света, чужеродных существах или сверхспособностях — задавайте. Я отвечу на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конец света наступил так внезапно? За одну ночь нормальный город превратился в руины, повсюду монстры, а укушенные ещё и заражаются…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Жэнь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так уж внезапно. Последние два года в интернете постоянно появлялись сообщения о скором конце света, просто почти никто им не верил. Наш мир стал таким потому, что сегодня под утро начал сливаться с миром Бесконечной игры. Монстры, о которых вы говорите, то есть чужеродные существа, вторглись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Бесконечной игры? Что это такое? Игра? — продолжил спрашивать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игра. Два года назад было множество случаев исчезновения людей — вы наверняка об этом слышали. Всех пропавших выбрали для прохождения испытаний в Бесконечной игре. Те, кто не смог пройти уровни, погибли. В итоге во всём мире из игры вернулся всего сто двадцать один выживший.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Зеленошёрстные волки, которых вы сейчас видите, — самые слабые чужеродные существа в той игре. В будущем появится множество куда более опасных. Если человечество не сплотится и не даст им отпор, этот мир будет ими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толпа загудела. Всё действительно было так, как говорил Хао Жэнь: два года назад исчезло множество людей, но никому и в голову не могло прийти, что их затянуло в Бесконечную игру для прохождения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последние два года у людей одна за другой пробуждались сверхспособности, тоже связано с этой игрой? — спросил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Бесконечная игра дала человечеству шанс спастись до наступления конца света. Два года на пробуждение сверхспособностей мы получили только потому, что один человек прошёл Бесконечную игру до конца. Иначе конец света наступил бы ещё два года назад. Тогда мы все были обычными людьми и вообще не могли бы сражаться с чужеродными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Хао Жэнь упомянул человека, прошедшего игру, в его глазах появилось нескрываемое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Хао, вы один из выживших в той игре? — спросил Вань Мин, стоявший рядом с Лоу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Жэнь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Сихэнь, до сих пор рассеянно прислонившийся к Лоу Суо,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Заинтересовался им? — голос Лоу Суо прозвучал прямо у его уха. Тёплое дыхание коснулось кожи, и Чу Сихэнь инстинктивно наклонил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так себе, — оценил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Суо тихо рассмеялся. Он и забыл: этот человек всегда сначала смотрит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сильно испугался? — снова спросил Лоу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ворвался в магазин, Чу Сихэнь был загнан волком в угол и сжался там в комок — выглядел до жалости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ещё не успел ответить, как Вань Мин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не специально его бросил. Ситуация была критическая, а он даже убежать не догадался. Я просто не мог за ним уследить.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 на тебя не сердится, — сказал Лоу Суо и только потом спросил Чу Сихэня: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сержусь. Ещё и спасибо тебе за то, что привёл меня к Лоу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оказался таким понимающим, Вань Мин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всё равно помогал боссу. Но я правда советую тебе начать тренироваться вместе с нами. До конца света не хотел двигаться — ладно. Но теперь вокруг полно чужеродных существ. Если и дальше будешь таким, как сегодня, босс не всегда успеет вовремя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Ты сейчас слишком слабый. Я одним ударом троих таких, как ты, убью, — поддержал его второй подручный Лоу Суо, Хань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огромным и мускулистым, кулак размером с небольшую миску. К тому же у него пробудилась способность, усиливающая силу, так что одним ударом он действительно мог убить троих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лишь с лёгкой улыбкой посмотрел на красивое лицо Лоу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Делай что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Лоу Суо скоро встретит второго главного героя. Тогда между ними полетят искры, в их глазах и мыслях останется только друг друга — какое им будет дело до пушечного мяса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 и Хань Чун потеряли дар речи от его безразличия в духе «мертвому поросёнку кипяток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Хао Жэнь впереди почти закончил говорить, и один за другим из толпы начали выходить люди со сверхспособностями.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спросил Лоу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пойдёте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главных героев романа, Лоу Суо, конечно, тоже обладал сверхспособностью. Более того, у него пробудилась очень сильная способность особого типа. Просто раньше он никогда не сражался по-настоящему и плохо умел ею пользоваться. Иначе в магазине он смог бы в одиночку убить того зеленошёрстного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Сначала посмотрим, — ответил Лоу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но кое-кто спешил очень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организацией людей со сверхспособностями, Хао Жэнь прошёл через толпу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видел, как вы сражались с чужеродным существом. Вы очень метко стреляете. Вы ведь тоже обладаете сверхспособностью? — спросил он Лоу Суо, затем перевёл взгляд на Вань Мина и Хань Чуна. — Если я не ошибся, у вас двоих пробудились усиление силы и усиление скорости,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Вань Мина и Хань Чуна было легко определить. Но Хао Жэнь не мог понять, какая способность у Лоу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видел, чтобы тот её применял, по его стрельбе и реакции в бою с чужеродным существом можно было уверенно сказать, что Лоу Суо пробуждён. Без сверхспособности, сколько ни тренируйся в обычной жизни, такой физической формы не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ты знаешь? — Хань Чун на мгновение запаниковал и обернулся к Лоу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вспыльчивым простаком, у которого всё написано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Суо же спокойно спросил Хао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сказали, что ответите на любые вопросы о конце света. Это предложение ещё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Брат, спрашивай что угодно, — ответил Хао Жэнь, сразу сменив обращение, чтобы установить более близкий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чужеродные существа дальше будут становиться всё сильнее. А как нам, людям, усиливать свои сверхспособности? — Лоу Суо не стал отрицать, что тоже пробудился. Его уже раскусили, и продолжать скрывать это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пробудилась почти два года назад, но за всё это время никак не изменилась. Поэтому Лоу Суо предполагал, что её развитие связано с внезапным появлением чужеродных существ, и хотел подтвердить догадку у Хао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что ты так быстро об этом подумал. — Хао Жэнь одобрительно посмотрел на него. — Некоторые чужеродные существа несут карты навыков. После убийства можно случайным образом получить карту с определённым атрибутом. Если её атрибут совпадает с атрибутом твоей пробуждённой способности, карту можно использовать для усиления. Если не совпадает — ничего не выйдет, придётся искать кого-то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Карты навыков? Значит, можно получать ещё и сами навыки? — Лоу Суо сразу уловил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Жэню он нравился всё больше. Голова у этого парня работала быстро. Даже если бы у него не было сверхспособности, такого человека всё равно стоило бы привлечь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Каждый человек может получить как минимум два навыка. Один — физического типа, например навык силы или скорости, как у этих двух братьев. Второй — элементальный: металл, дерево, вода, огонь, земля, ветер, гром, электричество и другие природные элементы. После пробуждения сверхспособности нужен соответствующий навык, чтобы раскрыть её максимальный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существуют навыки особого типа. Ими можно пользоваться независимо от того, пробудилась у человека сверхспособность или нет. Но они встречаются крайне редко — можно прожить всю жизнь и не увидеть ни одного. Зато если уж встретятся, учить можно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http://bllate.org/book/20987/2142833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