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навыки добывать не так уж трудно? Чем больше чужеродных существ мы убьём, тем сильнее станем, да? — слова Хао Жэня так воодушевили Вань Мина, что ему захотелось немедленно выбежать наружу и начать убивать. Он уже жалел, что недавно струсил и не прикончил зеленошёрстного волка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Хао Жэнь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всё упрощаешь. Убивать больше чужеродных существ действительно нужно, но из них выпадают не только карты навыков, а ещё и карты оружия. Даже если тебе невероятно повезёт и с десяти убитых подряд существ выпадут карты, среди них может не оказаться ни одной карты навыка — одни предметы. К тому же на раннем этапе чужеродных существ, из которых вообще выпадает карта, меньше одного на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Теперь ещё какие-то карты оружия появились? Такой низкий шанс выпадения — нас что, до смерти довести хотят? — снова возмутился Вань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Сихэнь, всё это время витавший в облаках, вдруг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навыки и оружие лежат в одном пуле, а гарантированной награды за десять попыток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 с нескрываемым презрением посмотрел на него и уже хотел велеть не нести ерунду, но увидел, как Хао Жэнь согласно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брат очень точно всё подытожил.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Хао Жэнь ощутил с Чу Сихэнем печальное родство двух людей, которым в гача-играх вечно приходится дожидаться гаранта.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видел, как Чу Сихэнь играет в игры с вытягиванием карт. Его чудовищное невезение поражало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всё-таки не рассмеяться и не смутить Чу Сихэня, Лоу Суо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оружие бывает на картах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Хао Жэня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Холодное и огнестрельное. Ножи, копья, мечи, алебарды, пистолеты, винтовки, автоматы — всё это есть. Но шанс получить такое примерно такой же, как карту навыка. Чаще всего попадаются кастрюли, миски, половники, мухобойки, мётлы и тому подобное. Вообще-то это даже не оружие, а скорее карты предметов. Когда сами столкнётесь,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и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дичь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всё необходимое, Хао Жэнь спросил Лоу Суо: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готовы выйти со мной и убивать чужеродных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прежде всего я должен обеспечить безопасность своих людей, — ответил Лоу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Лоу Суо, Хао Жэнь собирался отвести их вперёд, чтобы вместе с остальными обладателями сверхспособностей обсудить распределение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толпы внезапно донёсся страшный крик. Люди, стоявшие плотной группой, в панике расступились. На полу сидела позеленевшая женщина, оседлав мужчину и вгрызаясь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криком из повреждённой сонной артерии мужчины фонтаном брызнула кровь. Зрелище было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подошёл и прямо на глазах у всех одним ударом топора снёс зеленокожей женщине голову, а затем без малейшего колебания свернул шею укушенному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слишком быстро, чётко и без лишних движений, так что окружающие даже не успели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знакомые этой пары пришли в себя, перед ними уже лежали два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убил человека! — резко выкрикнул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топора Хао Жэня всё ещё капала зелёная жидкость, однако выражение его лица оставалось таким же доброжелательным и скромным,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укусило чужеродное существо или заражённый, больше не наш соотечественник. Если вы не сможете заставить себя убить такого человека, заразитесь следом. Считайте, что я показал вам пример. Если хотите выжить, вам ещё не раз придётся с этим столкнуться. Лучше привыкнуть как можно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были потрясены тем, как Хао Жэнь убил двоих, а Лоу Суо и его спутники — топором в его руке. Ведь секунду назад этот топор совершенно точно держал Вань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успел его стащить? Когда он вставал и шёл туда, топор ещё был у меня! — Вань Мин сглотнул и уставился на Хао Жэня так, будто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 от изумления вообще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оказался гораздо спокойнее. Удивившись лишь на мгновение, он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его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навыки не ужасно редкие? Нужно убить кучу чужеродных существ, чтобы получить один. А сегодня только первый день конца света, и у него уже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Выживший из Бесконечной игры, — напомнил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взглянул на него и терпеливо объяснил Вань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спрашивали только о том, как получать навыки и прочее, но не спросили, какое преимущество имеют те, кто вернулся из игры. Судя по всему, навыки у них были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 вроде них, не попадавшие в игру, лишь пробудили обычные сверхспособности. У многих не было даже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им повезло! Почему меня тогда в игру не затянуло? — с досадой произнёс Вань Мин. Ему тоже хотелось обладать таким крутым навыком!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проигнорировал его пустые сожаления и вывел Чу Сихэня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людей. Наверняка есть ещё заражённые, которые молчат об этом. Я найду тебе безопасное место,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 и Хань Чун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надо, босс. Оставите его одного — если сюда ворвутся чужеродные существа, он и умереть толком не успеет. Лучше пусть остаётся со всеми, хоть кто-то рядом будет. — Вань Мин помолчал и добавил: — Без сверхспособности один сплошной геморрой. Даже с нами действовать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не испугаешься? — обернулся Лоу Суо к Чу Сихэню.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поправил очки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Идите, занимайтесь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отвёл его на второй этаж и нашёл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пока я не вернусь. Если станет опасно, спускайся к основной группе. Здесь наверняка оставят несколько людей со сверхспособностями для охраны, — сказал Лоу Суо перед тем, как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прислонился к косяку и показал ему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Суо уже повернулся, чтобы уйти, Чу Сихэнь протянул руки, обвил его шею и поцеловал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этой вылазке Лоу Суо должен был встретить второго главного героя романа. После этого они с Чу Сихэнем, возможно, больше никогда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слегка наклонил голову, ладонью обхватил лицо Чу Сихэня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за дверью Вань Мин и Хань Чун не могли на это смотреть и поспешили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запыхавшийся Чу Сихэнь прислонился к стене. Его взгляд затуманился, а на тонких губах блестела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всё ещё держал его за подбородок. Увидев Чу Сихэня таким, он дважды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ему оставалось лишь сетовать, что конец света наступил так не вовремя. Будь сейчас прежние дни, разве смог бы он уйти в такой прекрасный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Суо, прощай. — Чу Сихэнь не отрывал глаз от его лица. Простое прощание прозвучало почти как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ничего особенного в этом не заметил. Провёл пальцем по губам Чу Сихэня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комнаты отдыха, Лоу Суо убрал мягкость из взгляда и широкими шагами направился к двум подручным.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 сделал несколько шагов назад, поравнявшись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правда будем помогать Хао Жэню спасать людей? И ещё этот Чу Сихэнь. У него не пробудилась сверхспособность, таскать его за собой — одна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босс. Красавчиков полно. Бросьте его, а мы найдём вам кого-нибудь со сверхспособностью. По крайней мере не будет тянуть нас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холодно скользнул по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способен его защитить, я его не брошу. Второй раз повторять не стану. И вы больше не говорите, что нужно его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 ошеломлённо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что, с ним всерьёз? Если бы не конец света — да пожалуйста, встречайтесь. Да, он бесполезный, зато красивый. Но времена изменились! От него теперь будут одни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сегодня забрал его. Считай, я твой должник. Больше я не стану напрягать вас из-за него, — пообещал Лоу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Вань Мина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братья, зачем так говорить? Раз вы настаиваете, пусть пока идёт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сказал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 себя решил: как только подвернётся подходящий случай, он обязательно избавится от этого бесполезного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http://bllate.org/book/20987/2142834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