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рядом собралось уже шестеро, человек со сверхспособностью больше не стал звать желающих. Для одного отряда этого хватало; если людей станет слишком много, группа будет заметнее и двигаться окажется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каждому по пистолету и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очень осторожны. Уже поздно, далеко не уходите. Если не справитесь — бегите обратно. И не бойтесь, что приведёте за собой чужеродных существ. Мы здесь их убьём.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это напоминало родителя, который отправляет только что повзрослевших детей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Мы будем осторожны! — ответил мужчина в спортивном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возглавил группу и вместе с остальными пятью, включая Чу Сихэня, вышел через главный вход из зала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зеленошёрстные волки в округе собрались атаковать крышу аэропорта: сразу у входа им никто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осторожно побежали вперёд и без остановки преодолели несколько километров. Только убедившись, что вокруг безопасно, они решились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всех бежали мужчина в спортивном костюме и его девушка. За ними почти не отставал высокий молодой парень. А Чу Сихэнь, парень с детским лицом на голову ниже него и невысокая девушка еле дышали,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небольшой магазинчик, Чу Сихэнь буквально рухнул на пол. От усталости у него даже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ты даже слабее меня, — парень с детским лицом, сидевший рядом,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больше, чем я двигался за последние два года, — Чу Сихэнь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забега на его бледных щеках появился лёгкий румянец, ещё сильнее подчёркивая безупречные черты лица. Парню рядом даже стало неловко смотреть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согласились выйти вместе со мной. Давайте познакомимся. Меня зовут Чжуан Ши, я тренер по фитнесу. — Так представился мужчина в чёрном спортивном костюме, первым предложивший покинуть аэропорт. Затем он представил женщину рядом в белом: — Это моя девушка, Сяоси. Она тоже фитнес-тренер.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уверены в своей физической форме, поэтому и решили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не закончится за день. Им нужно было спасать себя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Гао Линь. — Высокий парень слегка поднял руку, назвав себя, затем ногой легко толкнул сидевшего рядом с Чу Сихэнем парня с детским лицом. — А это Чжоу Цюань. Мы студенты университета А, не 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невысокая девушка тоже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Янь. Я учусь в том же университете, что и Гао Линь, только курсом младше. Но он меня, наверное,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Гао Линем она заметно смущалась, а затем повернулась к Чжоу Цюаню и заговорила гораздо свободнее: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тоже из университета А. Вы с Гао Линем хорошо дружите? Почему я никогда не видела, чтобы вы вместе проводили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неловко почесал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домосед. Если нет землетрясения или конца света, обычно из общежития не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 выносливости он примерно на моём уровне, подумал Чу Сихэнь.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представились все остальные, взгляды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выделялся внешностью. Когда в зале ожидания вышел из толпы, на него посмотрели практически все. Такое лицо трудно забыть, увидев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Сихэнь, я местный. Физическая форма у меня очень плохая. Если встретим чужеродное существо и я не смогу убежать, можете меня бросить. Не испытывайте из-за этого вины, — совершенно искренне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Цюань приобнял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говори так мрачно. Я примерно такой же. Наш принцип — своих не бросаем и не сдаёмся.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согласен. Мы вышли убивать чужеродных существ. Одна ошибка — и можно лишиться жизни. Раз уж вы вышли, должны быть к этому готовы. Не рассчитывайте, что кто-то будет вам помогать, — мрачно сказал Чжуан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мышцах, и с нахмуренным лицом выглядел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потянула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серьёзно? Раз уж мы вышли вместе, мы одна команда. Убить чужеродное существо можно только если держаться сообща. Не порть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кто-то из товарищей ударит в спину, погибнут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я вышел не ради охоты. Я собираюсь отвезти Чжоу Цюаня обратно. В аэропорту слишком много людей, там небезопасно, а помощи ждать слишком долго. Поэтому мы решили добираться сами, — сидя на полу, Гао Линь повернул голову к Чжуан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Гао Линем. Мой дом в Наньчэне, хочу посмотреть, что там, — тут же сказала Су Янь. Гао Линю и Чжоу Цюаню тоже нужно было двигаться через Наньчэн, так что им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больные, что ли? Сказали бы раньше — мы бы с вами вообще не выходили! — не выдержал Чжуан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шесть человек вышли вместе охотиться, а теперь оставались только они двое. Нет, постойте, ещё один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 спросил Чу Сихэня: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Вышел убивать чужеродных существ или у тебя тоже свои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найти красивое место и спокойно там жить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вообще спросил. С первого взгляда ясно, что этот красавчик умеет только мешаться под ногами. Таскать его с собой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пойдём в сторону Наньчэна. Вы ведь тоже не можете гарантировать, что по дороге не встретите чужеродных существ. Если встретим — убьём вместе, хорошо? — Сяоси мгновенно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подстраиваться под обстоятельства, отметил про себя Чу Сихэнь.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идём! — согласился Гао Линь. Он поднялся и заодно подтянул с пола растёкшегося лужей Чжоу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не забыл о своих словах «своих не бросаем» и потянул вверх ещё и Чу Сихэня.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голодные? Это магазин, здесь наверняка осталось что-нибудь съедобное. Может, сначала найдём еду? — Су Янь вместе с Гао Линем и остальными привезли из университета прямо в аэропорт. Они были с пустыми руками, даже без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аэропорту они съели по стакану лапши быстрого приготовления, а сейчас уже наступил день, так что действительно пора было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поищем, — сказал Чжуан Ши, подтянул лямки походного рюкзака и вместе с Сяоси пошёл осматривать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тоже не сидел без дела. Остальные трое слишком устали и снова опустились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уже кто-то обчистил, и съедобного почти не осталось. В итоге они нашли всего три пачки печенья и две упаковки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всё равно нет. Ешьте сухой, — Гао Линь бросил одну пачку лапши Су Янь, а вторую собирался разделить с Чжоу 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 нашёл три пачки печенья. Одной вполне можно было поделиться с Чу Сихэнем.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Ши даже не подумал это делать. Он сел рядом с девушкой, собираясь есть, и великодушно сказал Чу Сихэню: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сам иди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Сидит здесь как барин. Неужели кто-то и правда станет его обслуживать?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 фыркнул. По его мнению, тот просто пытался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хвастаясь, он с силой разорвал упаковку печенья — и в следующую секунду Сяоси рядом с ним с воплем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пачке оказалась целая куча шевелящихся личинок. Из-за того, что Чжуан Ши резко рванул упаковку, часть разлетелась и осыпала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отшвырнул пачку, вскочил, давясь от тошноты, и принялся стряхивать с себя личинок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и ещё двое поспешно отползли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печенье взялись личинки? — ошарашенно спросил Чжуан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быстро посмотрела на две пачки, которые держала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ведь тоже могут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её покрыли мурашки. Она тут же выбросила обе нераспечатанные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и Су Янь переглянулись, держа в руках лапшу. Затем Гао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чуть-чуть надорву свою, а ты пока не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сделал маленькую щель в углу упаковки, тут же сморщился и отшвырнул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Выбрасывай. Всё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так? Это же герметично запечатанная еда! Как она могла настолько испортиться? — не поверил Чжоу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Неторопливый голос Чу Сихэня прозвучал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тоже одно из явлений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думали, что апокалипсис — это всего лишь вторжение чужеродных существ, они сильно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побледнела и потянула Чжуан Ши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еду в рюкзаке. Если всё испортилось, лучше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Чжуан Ши уже не думал о том, насколько некрасиво вёл себя раньше. Он снял рюкзак и высыпал на пол целую гору продуктов: лапшу, конфеты, герметично упакованную готовую еду, прессованное печенье…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продуктов в прозрачной упаковке даже не требовалось ничего вскрывать — внутри сразу были видны копошащиеся личинки. Они оказались даже в прессованном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раздутый походный рюкзак Чжуан Ши опустел полностью.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больше нет. Может, вернёмся в аэропорт и уже там решим, что делать дальше? — с трудом предложила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оттуда с таким боевым настроем, а теперь собирались вернуться, не сделав вообще ничего.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зрелище еды, превратившейся в рассадник личинок, остудило весь их пыл, а вместе с ним и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Сяоси едва договорила, как снаружи раздался страшный удар. На металлической роллетной двери тут же появились пять глубоких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чужеродное существо нас нашло? — дрожащим голосом спросила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http://bllate.org/book/20987/2142836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