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это было чужеродное существо, на царапинах осталась бы зелёная жидкость, а роллетную дверь начало бы разъедать. Здесь следы чистые, — рассудил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удивлённо посмотрел на него. Не ожидал, что тот сможет сделать такой вывод. Похоже, перед ним всё-таки технический задрот?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Цюань договорил, как что-то огромное снаружи снова врезалось в дверь, вмяв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кто-то дерётся? — сглотнув,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может, не поверите, но кролик размером с быка дерётся сразу с тремя чужеродными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Кролик размером с быка? Тебе померещилось? — Чжоу Цюань с потрясённым лицом подбежал к окну, высунул голову и мгновенно юркнул обратно к Гао Линю. — Нет, не померещилось. Этот кролик сейчас здание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Чжоу Цюаня определённо был талант каркать. Едва он это сказал, как стена магазина рухнула. Все шестеро успели отступить в самую глубину помещения и только поэтому не попали под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укрытие исчезло, и они оказались на виду у трёх чужеродных существ и огромного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кролик стоял между ними и тварями, принимая их атаки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время! Быстро бежим! — выкрикнул Чжуан Ши и, схватив Сяоси за руку, первым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 сторону аэропорта перекрывали чужеродные существа, поэтому им оставалось бежать только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похоже, учуяли их запах и начали атаковать кролика ещё яростнее. Тот уже был весь в ранах и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Гао, нам тоже надо быстрее! — Су Янь осмелилась ухватить Гао Линя за руку и потащила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обернулся и схватил Чжоу Цюаня, Чжоу Цюань тут же ухватил Чу Сихэня — и четверо побежали цепочкой, будто нанизанные на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выбежать, как зеленошёрстный волк ударом отбросил огромного кролика обратно в магазин. Небольшое здание окончательно обрушилось и погребло зверя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машину! — Сяоси уже развернула найденный автомобиль и подъехала к бегущей по дороге четвёрке.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двери и втиснулись на заднее сиденье. Сейчас было уже не до того, сколько человек положено перевозить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расселись они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Чу Сихэнь устроились у окон с двух сторон. Между ними длинноногому Гао Линю было некуда девать ноги, поэтому он поднял Чжоу Цюаня и усадил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разместились, в заднюю часть машины врезался зеленошёрстный волк.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мгновенно вдавила педаль газа,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насколько длинная здесь дорога. Надеюсь, получится оторваться! — сказала она, время от времени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Чужеродные существа были очень быстрыми и несколько раз почти запрыгивали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спереди Чжуан Ши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 сказал сразу уходить, а ты не послушала и вернулась за ними! Они вообще не с нами. Если сейчас не оторвёмся от этих тварей, погибнем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была спокойного нрава и даже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видел: только что сразу три твари появились. Если бы мы убежали вдвоём, а потом снова столкнулись с ними, что делать? Мы же всё равно не можем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обливался холодным потом. Он достал пистолет из-за пазухи, высунул руку в окно и выстрелил в зеленошёрстного волка, который был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крикнул тем, кто сидел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стреляйте! Убьём хотя бы одного. Вдруг именно с него выпадет карта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попаду. Не хочу зря тратить патроны, — сказал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собиралась достать пистолет, но, услышав его,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Оружие-то у нас есть, но стрелять никто не умеет. Если сейчас потратим все пули, что будем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Чжуан Ши успел выпустить три пули и ни разу не попасть. Зато выстрелы заставили чужеродных существ немного сбросить скорость. Только тогда он убрал оружие и сел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бесполезных. Вообще не понимаю, откуда у вас хватило смелости покинуть аэропорт, — буркнул он, выплёскивая раздражение, когда твари наконец начали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кому угодно испортил бы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Сихэнь и Су Янь промолчали: одному было всё равно, другая боялась злить Чжуан Ши, ведь они всё ещё ехали в машине, которую нашли он и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прямолинейный Гао Линь терпеть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эту смелость и дал. В аэропорту так вдохновенно распинался перед человеком со сверхспособностью, что я решил — ты один способен завалить целую тварь. А оказалось, ты только языком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Гао Линь был прав. После выхода из аэропорта слова и поступки Чжуан Ши сильно отличались от того, как он разговаривал там с пробуждённым.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паре главную роль на самом деле играла Сяоси. Скорее всего, и ту речь в аэропорту она велела Чжуан Ши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Линя взбесили его. Чжуан Ши снова выхватил пистолет и хотел направить его на Гао Линя, но на коленях у того сидел Чжоу Цюань, поэтому ствол прежде всего оказался направлен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я сейчас тебя одной пулей пристрелю! — от ярости всё мясистое лицо Чжуан Ши задёргалось.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направил оружие на своих, Сяоси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Ши, ты что творишь? Убери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без того нужно было следить за дорогой и бояться погони, а теперь ещё отвлекаться на него. В голосе уже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Ши не мог сразу послушаться — иначе потерял бы лицо. Он упрямо вытянул шею и потребовал от Гао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на которого был направлен пистолет, рефлекторно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редкость гибким человеком: извинился и тут же попытался убрать голову в сторону, чтобы ствол наконец смотрел на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двигался, пистолет Чжуан Ши двигался следом. А Гао Линь за его спиной вообще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крутись, — внезапно сказал Гао Линь низким, опасным голосом и хлопнул Чжоу Цюаня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послушался. Сидя у него на коленях, он принялся вертеть головой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мансю, мансю! Так он в меня не попадёт!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его выходка даже охладила злость Чжуан Ши, и тот наконец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Су Янь подняла куда более насущную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ужасно голодная. А вы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магазинной еде, полной личинок, желудок снова неприятно сжался, но всё равно предательски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атмосфера в машине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очень далеко отъехали от аэропорта. Вернуться туда за помощью было почти невозможно, а еды у них не осталось вообще. Тут даже не до охоты на чужеродных существ — если твари их не тронут, они и сами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герметичная еда сгнила, что ещё можно есть? Остаётся одним воздухом питаться, — Чжуан Ши как всегда лучше всех распространял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Су Янь произнесла слово «голод», остальные ещё могли терпеть. Но теперь все почувствовали, как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долго молчавший Чу Сихэнь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Чжоу Цюань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устроился на коленях у Гао Линя и то и дело крутился, словно ему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Линь от этого уже сходил с ума и хотел выбросить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предупреждаю в последний раз: не двигайся! — низко и угрожающе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явно не воспринял предупреждение всерьёз и даже собрался развернуться на сто восемьдесят градусов. Но внезапно что-то почувствовал — и его тело словно ударило током. Он мгновенно застыл и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холодно хмыкнул, явно наслаждаясь маленькой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 обращал внимания на их возню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кролик размером с быка. Скорее всего, он мутировал под влиянием конца света, но чужеродные существа его не заразили. Значит, его мясо мы, вероятно, можем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всё тот же Чжоу Цюань. Похоже, предупреждение Гао Линя действовало на него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хорош! До такого додуматься. Жаль только, мы уже слишком далеко уехали, а сзади ещё погоня. Вернуться за крольчатиной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вставить слово,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такие милые. И жареными вкусные, и варёными, и тушёными…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мечтаю о будущем. Этого кролика размером с быка мы упустили, зато в следующий раз, может, встретим корову размером с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каркать сработала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 на дороге действительно появилась корова размером с дом и полностью перегородила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машина уже выехала в пригород. Ни впереди, ни позади не было зданий — только широкая трасса, уходящая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я когда-нибудь зашью тебе рот! — выпалила Сяоси и тут же начала сдавать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Чужеродные существа уже отстали. Они могли появиться снова в любой момент, но сейчас вступать в бой с этими гигантскими коровами казалось ещё более безумной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корова там была не одна, а целое стадо!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свете фар Сяоси увидела минимум трёх. Они заняли все шесть полос дороги так плотно, что между ними нельзя было протиснуться даже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Сяоси только успела развернуть автомобиль, как впереди раздалось оглушительное мычание…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