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 обеими дрожащими руками сжимал пистолет. Он выстрелил — на этот раз попал, но только в зад корове. Брызнула кровь, однако для зверя такого размера это означало лишь минутную боль, а не смертельную рану. Зато корова разъярилась.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Мууу——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Громогласный рёв давил на людей так, что у всех сердца подскочили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огромная жёлтая корова бросилась рогами в переднюю часть машины. Если бы Сяоси молниеносно не сдала назад на полметра, автомобиль перевернуло бы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двигатель заглох, и машина больше не заводилась.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 и разбегаемся в разные стороны! — крикнула Сяоси и мгновенно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 поспешил следом. Но они вышли с разных сторон, а дорога и спереди, и сзади была перекрыта коровами. Ему пришлось встать на оконную раму и перебраться через крышу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тоже быстро выскочила, затем обернулась и потянула Чжоу Цюаня. Тот в свою очередь вытащил Гао Линя. Чу Сихэнь оставался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ещё сдвигался по сиденью к двери, огромная жёлтая корова перед машиной внезапно будто попала под тысячу ножей. Кровь фонтаном забрызгала лобовое стекло, и Чу Сихэнь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вышел, тоже испугались. Сяоси и Су Янь даже не удержались от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сзади к ним ринулось целое стадо гигантских коров.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крикнул Гао Линь и уже потянул Чжоу Цюаня вперёд. Две коровы, перекрывавшие путь, внезапно оказались буквально расчленены, и теперь оставалось лишь обойти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Чу Сихэнь ещё не вышел! — Чжоу Цюань протянул руку внутрь машины. — Быстрее! Коровы сзади…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договорить: одна из них врезалась в багажник, сдвинув весь автомобиль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после удара жёлтая корова подняла голову и выдохнула на машину клуб пламени. Автомобиль мгновенно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— Чжоу Цюань завопил, задрожав всем телом, но всё равно не бросил Чу Сихэня, который никак не мог выбраться. — Брат, быстрее! Машина сейчас взорвётся!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и сам хотел бы побыстрее. Но он сидел у самого правого окна, а когда почти добрался до середины, корова ударила машину. Сиденье деформировалось и зажало его между спинками.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заднюю часть автомобиля подожгло дыханием коровы.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 Чжоу Цюаню, чтобы тот бежал и не ждал, как вдруг почувствовал: кто-то применяет навык в их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всех шестерых перенесло на сотню метров дальше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приземлились они крайне нелепо — словно кто-то пинком вышвырнул их откуда-то. Все шестеро рухнули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раненые? Кто цел — быстро вставайте и бегите! Стадо сейчас будет здесь!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Хао? — глаза Чжуан Ши буквально засветились, когда он увидел Хао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казалось, что спасения нет, они случайно встретили отряд, который вышел убивать чужеродных существ и искать выживших. Более того, сам Хао Жэнь спас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Хао Жэнь без сомнения считался лидером местных людей со сверхспособностями. Многие восхищались им, особенно обычные люди, которых он спас в аэропорту. Чжуан Ши и Сяоси были именно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Хао! Наш босс внезапно потерял сознание, у него не останавливается кровь из носа. Скорее посмотрите! — Вань Мин в панике прибежал со стороны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шестеро уже по очереди поднялись с земли. Вань Мин сразу заметил среди них Чу Сихэня.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здесь откуда? Зачем вообще вылез из аэропорта? Одни неприятности от тебя! — увидев его, Вань Мин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время. Все быстро вперёд. У дороги есть крутой склон. Если спустимся за него, мутировавшее стадо нас не заметит, — прервал их Хао Жэнь. Он только что превысил предел использования навыка, и лицо его побелело почти до синевы.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выжившим из Бесконечной игры и уже обладал особым навыком, уровни, которые он с огромным трудом прокачал в мире игры, были урезаны. Теперь, после наступления конца света, все начинали с навыков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группа сразу побежала за лучами фонарей впереди. Преодолели всего несколько десятков метров, спрыгнули с дороги, быстро перебрались через крутой склон и съехали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Выключить фонари! — снова приказал Хао Жэнь, когда все оказались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мгновенно погас. Под склоном воцарилась темнота. Все прижались к земле, ожидая, пока стадо пронесётся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коровы поравнялись со склоном, оставшаяся неподалёку машина внезапно взорвалась. Раздался грохот, в небо взметнулось пламя. Стадо испугалось взрыва и с оглушительным топотом понеслось дальше по трассе. Земля под людьми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продолжалась всего несколько десятков секунд, а затем постепенно стихла вдали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звук исчез полностью, кто-то едва слышно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Включить свет! — приказал Хао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вспыхнули фонари и осветили довольно большое пространство под склоном.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Чу Сихэнь понял, что это временный лагерь, который разбил отряд Хао Жэня. Палатки уже были установлены.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текла река, и в наступившей тишине отчётливо слышался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они выбрали неплохое. Ночью в дикой местности было крайне опасно: помимо чужеродных существ, которые в любой момент могли свалиться с неба, по земле бродили мутировавшие животные, а в воде плавали мутировавшие рыбы и другие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мутаций прежняя пищевая цепочка разрушилась. Мутировавшая рыба могла проглотить целую корову, а мутировавший кролик — загрызть 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образовались своеобразные пограничные зоны воды и суши: обитатели воды не решались без причины выбираться на берег, а сухопутные животные не осмеливались подходить слишком близко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Хао Жэня как раз располагался в такой пограничной зоне и потому считался относительно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Хао, пожалуйста, скорее посмотрите господина Лоу! У него кровь из носа не останавливается, теперь уже и из ушей, и из глаз идёт! — вдруг из палатки вдалеке донёсся чистый приятный голос, сразу привлекая внимание тех, кто только что спустился со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молодой парень с аккуратной внешностью, ростом меньше метра восьмидесяти. От него веяло чистотой и простотой, а в облике чувствовалась книжная утончённость. Даже при слабом свете его глаза сияли так ярко, что один взгляд на них внушал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второй главный герой мира этого романа — Бай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Хао Жэнь поднялся, велел остальным устроить шестерых спасённых и направился к Бай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услышал, что Лоу Суо ранен, и тоже хотел пойти посмотреть. Но Вань Мин сразу выставил руку, преграждая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нельзя. Босс сейчас такой именно потому, что спасал вас. Ты просто ходячая беда. Отныне держись от босса подальше. Рядом с ним уже есть подходящий человек, который сможет о нём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 говорил резко, словно Чу Сихэнь был его кровным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не мог спокойно смотреть, как обижают нового приятеля. Он поднялся с земли. Ростом он был невысок и, чтобы смотреть Вань Мину в лицо, ему пришлось даже задрать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сейчас называешь ходячей бедой? Мы не знали, что здесь окажемся в опасности, и не знали, что нас случайно спасёт твой босс. Это совпадение,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 пытался кричать грозно, но с его детским лицом никакой угрозы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 скользнул по нему взглядом и ядовито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день уже нового любовничка нашёл? Ну и хорошо. Босс как раз собирался после возвращения сказать тебе, что вы расстаётесь. Сейчас он без сознания, так что передам за него. С этого момента вы с боссом друг другу никто.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сказал, что хочет со мной расстаться? — без выражения спросил Чу Сихэнь.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бледное, на носу чёрные очки, голос тихий и мягкий — выглядел он как человек, которого обижают, а тот даже громко возразить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Сам сказал. Просто тогда мы как раз были снаружи и убивали чужеродных существ. Сейчас он потерял сознание, поэтому я передаю это тебе напрямую. Надеюсь, у тебя хватит самосознания понять, что нашему боссу ты не пара, — сказал Вань Мин и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всё дошло до таких слов, Чу Сихэнь больше не хотел идти к Лоу Суо. По тому, что только что сказал Бай Цзиньли, ничего смертельного с Лоу Суо, скорее всего, не происходило. Он просто слишком сильно перегрузил навык, из-за чего началось принудительное повышение уровня. Процесс выглядел пугающе, но если выдержать его, навык станет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окликнул Вань Мина Гао Линь. — Ты сейчас кого чьим любовничком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Чжоу Цюаня, Гао Линь был немного выше Вань Мина и мог смотреть ему прямо в лицо. В глазах уже горел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Может, ты тоже с Чу Сихэнем спишь? Тебя не упомянул — обиделся…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 не успел закончить: Гао Линь одним ударом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Вань Мин был обладателем сверхспособности. Этот удар попал только потому, что застал его врасплох. Поднявшись, он с такой скоростью рванул к Гао Линю, что обычный глаз почти не мог уследить за движением, и со всей силы ударил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Линя отбросило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Линь! — Чжоу Цюань в панике бросился к нему и помог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Мин не сдержал силу. От удара Гао Линь закашлялся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http://bllate.org/book/20987/2142838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