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Мин, ты что творишь? Ты же человек со сверхспособностью, как можешь нападать на обычного человека? — Хао Жэнь, ходивший посмотреть Лоу Суо, вернулся как раз в тот момент, когда Вань Мин ударил Гао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Окрик Хао Жэня ничуть не усмирил Вань Мина. Тот даже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первый полез в драку. Тратить способность на спасение такого мусора — пустая трата сил. Лучше бы те огромные жёлтые коровы их сожрали!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Вань Мин обошёл Хао Жэня и направился к палатке Лоу Суо. Перед тем как уйти, он не забыл пригрозить Чу Сихэню: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запомни, что я только что сказал. Иначе я тебя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даже глаз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Хао 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Лоу Суо?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Хао Жэнь велел кому-нибудь устроить этих людей на ночлег, но никто так и не пошевелился. Теперь одного из них ещё и избил Вань Мин, и Хао Жэню стало неловко, поэтому он прямо ответил Чу Сихэню.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порядке. Его сверхспособность повышает уровень, поэтому он может не приходить в сознание больше трёх дней. Палаток мы нашли немного, так что вам шестером придётся разместиться в двух. Условия тяжёлые — потерпите. — Хотя говорил Хао Жэнь вежливо, в его тоне слышался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Согласятся они или нет, в их распоряжении всё равно было только две двухместные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Мы с моей девушкой возьмём одну, а они вчетвером —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раненый Гао Линь не удержался от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щедрый. Мог бы занять с девушкой по отдельной палатке, а нас четверых отправить спать на траву, но нет — всё-таки решил оставить нам целую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что ли, недостаточно больно ударили? Болтаешь слишком много! — огрызнулся Чжуан Ши, а затем тут же заискивающе обратился к Хао 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Хао, вы только не подумайте плохо о том господине со сверхспособностью. Это этот тип сам язык распустил. Поделом ему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Чжуан Ши с Сяоси уже не нуждались в этих бесполезных товарищах. Если они сумеют угодить людям со сверхспособностями, разве останутся без возможности убивать чужеродных существ?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в палатку. Ему нужно отдохнуть, — сказал Чу Сихэнь Чжоу Цюаню и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по обе стороны от Гао Линя и поддержали его, а Чу Сихэнь пошёл впереди. Все вместе последовали за Хао Жэнем к самой крайней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где она стоит, Чжуан Ши немного струхнул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Хао, наша палатка не слишком далеко от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появится чужеродное существо, люди со сверхспособностями могут просто не успеть прийти им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Ночью у нас патрулируют люди со сверхспособностями. Здесь довольно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 всё равно чувствовал себя неуютно и хотел попросить другую палатку, но Сяоси остановила его, схватив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Хао, я хотела спросить: что случилось с теми коровами, которых мы встретили? Мало того что они огромные, так одна ещё и огнём плевалась? — Картина того, как корова изрыгнула пламя и подожгла машину, действительно ошеломила Сяоси; она до сих пор словно не до конца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мутировавшие животные. Я и сам только после выхода на охоту за чужеродными существами узнал, что животные тоже мутировали. Впрочем, ничего удивительного: у людей пробуждаются сверхспособности, значит, и животные естественным образом эволюционируют. Та корова была мутировавшей коровой с пробуждённой огненной сверхспособностью. В будущем вы встретите ещё много подобных мутировавших животных, поэтому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объяснение, Хао Жэнь вдруг вспомнил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из аэропорта? Зачем вы оттуда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 был из тех, кто притесняет слабых и робеет перед сильными, поэтому стоило Хао Жэню спросить, как он выложил все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всё же не удержался от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Сяоси хотели найти несколько смелых людей. Если бы нам удалось добыть карты сверхспособностей, мы смогли бы и себя защищать, и другим помогать. А вместо этого наткнулись на этих четырёх бесполезных! У них вообще не было таких намерений!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проигнорировал слова Чжуан Ши и спросил Хао 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коровы перед машиной вдруг оказались разрублены на части. Это сделал Лоу Суо?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Он убил тех двух коров своей сверхспособностью, а вас перенёс от машины я — с помощью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Сверхспособность пробуждалась сама ещё до апокалипсиса, а навык пробудить было невозможно — его можно было изучить только с помощью карты навыка. По сути эти два вида сил ничем не отличались, различался лишь способ их получения.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легендарное мгновенное перемещение? Господин Хао, ваша способность просто невероятна! — принялся льстить Чжуан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слышал подобное столько раз, что у него уже уши устали. Внутри он не почувствовал ни малейшего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отдыхать в палатки. Вся еда испортилась, сейчас есть нечего. Потерпите до завтра, а когда вернёмся в аэропорт, будем думать, что делать дальше. — Дав эти указания, Хао Жэнь собрался уйти. Он и сам умирал от голода и хотел вернуться в палатку,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Чжуан 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Хао, разве вы только что не убили на дороге двух огромных коров? Эти мутировавшие животные не заражены, и на них нет признаков порчи. Значит, их можно есть,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Хао Жэня мгновенно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Как я сам не додумался? Господин, как вас зовут? Это открытие буквально спасёт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выжившим Бесконечной игры, во время прохождения испытаний ему никогда не приходилось переживать из-за голода, поэтому такая мысль ему даже в голову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 без тени стыда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Чжуан Ши. Для меня честь суметь помочь всем. Только тела тех коров остались перед машиной, а машина потом взорвалась. Не знаю, сохранилось ли от них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других местах мы тоже убивали мутировавших коров. Я возьму несколько людей со сверхспособностями и принесу мясо. Огромное тебе спасибо, Чжуан Ши! — сказав это, Хао Жэнь поспешил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с презрением посмотрел на Чжуан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бесстыжий! Это ведь Чу Сихэнь первым придумал, что мясо мутировавших животных можно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он тогда молчал как рыба? Раз я сказал об этом господину Хао, значит, это я придумал. Не нравится — идите и объясняйте ему сами! — После того как Чжуан Ши показал истинное лицо, стыда в нём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всё же одёрнула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Идём уже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утащила Чжуан Ши, оставшиеся четверо уставились на палатку, рассчитанную всего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Спите вы. Я посижу снаружи, — первым предложил Чу Сихэнь, после чего обошёл окрестности, собрал всё, что могло гореть, и принёс обратно, собираясь развести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посмотрела на бледного Гао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буду спать. Гао Линь ранен, пусть отдыхает,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так сказала, Чжоу Цюань, конечно,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Линя уложили в палатке, Су Янь сама осталась ухаживать за ним, а Чжоу Цюань радостно отправился искать своего нового хорошего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через открытую дверь палатки увидел его бодро удаляющуюся спину и почувствовал, что снова готов харкнуть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бессовестная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догнал Чу Сихэня, принялся помогать ему собирать сухие ветки и заодно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что у тебя за отношения с тем человеком со сверхспособностью? Чего он так отвратительно с тобой разговаривает? И этот его «босс» —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остановился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 человеком я почти не знаком. А что до его босса — Лоу Суо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потрясённо вытаращился: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Мужчина? Тогда вы с ним…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Гомосексуалы. Никогда не видел? — спросил Чу Сихэнь.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ошарашенно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Живых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даже немного пожалел Гао Линя. С такой наблюдательностью Чжоу Цюаня ещё неизвестно, когда тот наконец заметит, что Гао Линь тоже вполне себе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Чжоу Цюаня прыгали с темы на тему. Только что он спрашивал Чу Сихэня о его ориентации, а теперь уже возмущался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парень даже сам не появился. С какой стати этот Вань решает за него и объявляет тебе о расставании? Подумаешь, сверхспособность пробудил! Вот если бы она была у меня, я бы точно помог тебе его отлупить!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задумчиво спросил Чжоу 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считаешь, что это должно засчитываться только если он сам мне 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ответил без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Это дело между вами двумя. Какое право Вань Мин, посторонний человек, вообще в него лезет?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подумал и решил, что это действительно разумно: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подожду, пока Лоу Суо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расстались в аэропорту, Чу Сихэнь считал, что больше никогда Лоу Суо не увидит. Кто же мог знать, что не прошло и дня, а они встретились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попрощаются лицом к лицу и поставят точку в своих двухлетних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http://bllate.org/book/20987/2142839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