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с остальными вскоре вернулись и лично принесли в их сторону лагеря два больших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каждую палатку выдаём по большому куску. Если вам не хватит, подойдите к ответственным впереди и попросите ещё — я их предупредил, — сказал Хао Жэнь и уже собирался спешно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торопливость, Сяоси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Хао, вы собираетесь покинуть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уходил, то и не говорил бы таким тоном, будто заранее всё поручает.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 мясо мутировавших животных съедобно, я должен вернуться в аэропорт и сообщить людям, иначе там столько народу останется голодными, — ответил Хао Жэнь. — Но вы не волнуйтесь: даже после моего ухода здесь останутся люди со сверхспособностями, они будут вас защищать. Ночью путешествовать очень опасно. Дождитесь рассвета, и мы вернёмся за вами, чтобы отвезти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Хао, спасибо за ваши труды, — подобострастно улыбнулся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вчетвером берём большой кусок. Огонь развёл Чу Сихэнь, вам им пользоваться нельзя, — Чжоу Цюань быстро присвоил кусок побольше и сразу провёл границу между ними и Чжуан Ши с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очень благодарен Сяоси, но что поделать, если Чжуан Ши настолько отвратительно себя 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большой кусок вам? Если бы не Сяоси, вы бы вообще дожили до этого жареного мяса? Большой кусок наш. И ещё вы нам его пожарите. Живо! — Чжуан Ши даже заговорил с Чжоу Цюанем приказным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Ши сильнейшим из этой четвёрки был Гао Линь, но сейчас его уже избили и уложили. Оставшихся трёх слабаков можно было помыкать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Сихэню было лень препираться с Чжуан Ши. Он уже присел у огня, достал из рюкзака маленький нож, нарезал мясо кусочками, нанизал их на срезанные ранее ветки и неторопливо принялся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ел весь день и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Сихэнь уже готовит мясо, Чжуан Ши решил, будто тот испугался. Он самодовольно хмыкнул и уселся рядом вместе с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хмыкнул в ответ ещё громче и сел слева от Чу Сихэня, а Су Янь осталась в палатке ухаживать за Гао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Линю её помощь совсем не требовалась, и он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Цюань, тащи задницу сюда! Мне надо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вмещала только двоих, поэтому, чтобы Чжоу Цюань вошёл, Су Янь пришлось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была работящей. Выйдя, она тут же стала повторять за Чу Сихэнем: нанизала кусочки говядины и принялась жарить их над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тоже собиралась помочь, но Чжуан Ши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Только руки испачкаешь. Пусть они жарят.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безмолвно посмотрела на него, но стоило ему зло глянуть в ответ, как она сразу опустила голову — связываться с ним она явно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жарил мясо очень старательно. Он даже достал из рюкзака неиспортившиеся приправы и одну за другой посыпал ими мясо, но в итоге всё равно сжёг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уставился на обуглившийся кусок и в очередной раз признал: в приготовлении еды у него нет ни капли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Давай сюда! — Чжуан Ши протянул руку, собираясь отобрать у Чу Сихэня шашлык, совершенно не заметив, что мясо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ещё и приправы есть? Пахнет-то как! — возбуждённо воскликнул Чжуан Ши, уже схватившись за ветку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 Чу, ты даже приправы взял! Вот это предусмотрительность!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улыбнулся Су Янь, затем повернулся к Чжуан Ши, и взгляд его мгновенно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 ледяного взгляда Чжуан Ши на мгновение стало не по себе. Но он вспомнил, что весь день Чу Сихэнь выглядел мягким и слабым, и тут же снова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отпусти. Разве ты не для нас это жарил? Там ещё мясо есть. Продолжай готовить, а поешь, когда мы насытимся…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Чу Сихэнь резко крутанул ветку — так быстро, что Чжуан Ши даже не увидел движения. Зато в запястье вспыхнула пронзительная боль, и удержать ветку он, конечно,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рука! Как больно! — Чжуан Ши схватился за кисть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поспешно осмотрела его и обнаружила, что запястье вывихнуто.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насколько силён Чжуан Ши. Кто бы мог подумать, что Чу Сихэнь, на вид не способный и курицу удержать, устающий от нескольких шагов бега, сумеет так легко вывихнуть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было, случайность это или они недооценили этого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 отбирай чужое, сами пожарим. — Пока они не поняли, что к чему, Сяоси предпочитала лишний раз Чу Сихэня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Чжуан Ши немного присмирел. Когда Сяоси вправила ему сустав, он принялся жарить мясо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вернул свой шашлык, оторвал маленький кусочек, положил в рот — 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есть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бери моё. Оно уже почти готово. Разделим, а потом я ещё пожарю. — Жарить мясо Су Янь умела: говядина у неё покрылась ароматной корочкой, из неё сочился сок, и от одного запаха начинали течь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мутировавшую говядину они ели впервые, поэтому Су Янь проявила осторожность и прожарила мясо полностью. Когда оно приготовилось, она ножом Чу Сихэня разрезала его на пять кусков: по одному на каждого из их четверых и ещё один —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Сяоси, спасибо, что вернулась за нами на машине. — Чжуан Ши Су Янь терпеть не могла, но Сяоси действительно спасла им жизнь, и это нужно было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Сяоси даже немного растерялась от неожиданности. Получив мясо, она сразу поделилась половиной с Чжуан Ши, а сама, пока ела, попросила у Чу Сихэня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Сихэнь, как и Су Янь, ничего против Сяоси не имел, поэтому позволил ей брать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внутренний конфликт наконец уладился и все спокойно ели жареное мясо, снова появился Вань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Сихэнь, отдай мне приправы, которые ты взял с собой. — Подойдя, Вань Мин увидел их мясо, щедро посыпанное специями, и едва не захотел просто выхватить его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только начался, и многие ещё не успели познать настоящих лишений. Они хоть и голодали полдня, но есть безвкусную жареную говядину им всё равно не нравилось, хотя мясо мутировавшей коровы почти не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Вань Мин вспомнил, что, когда приходил за Чу Сихэнем, тот специально набил рюкзак приправами, и без колебаний отправился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 Сихэнь ещё тогда додумался взять специи для жареного мяса, Вань Мину даже не захотелось обдумывать. Он презирал Чу Сихэня до глубины души и не желал тратить на него ни крупицы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не разговаривайте так, вы их напугаете, — вместе с Вань Мином пришёл Бай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интеллигентно и говорил мягко, приятно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 слышал от брата Ваня, что у тебя есть приправы. Мы хотели попросить немного. Ты не против? — Бай Цзиньли улыбнулся Чу Сихэню, глядя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Мин тут же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 ним так вежливо? Если бы не мы, разве эти люди сейчас вообще были бы живы и ели здесь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стыдно такое говорить? Мутировавших коров для нас убил Лоу Суо, который сейчас без сознания, а из-под носа у коров нас перенёс господин Хао. Ты тут вообще каким боком? Просто решил чужими заслугами себе лицо позолотить? — Чжоу Цюань вышел взять мяса для Гао Линя и как раз услышал Вань Мина. Такое он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ищешь? — Вань Мин снова поднял кулак, собираясь ударить Чжоу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Цзиньли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сейчас это мы просим у них помощи. Не надо так. К тому же этот молодой человек прав: их действительно спасли господин Лоу и господин Хао. Мы почти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ничего не сделал, но именно твоя способность предвидения заранее почувствовала опасность. Благодаря этому мы догадались, что поблизости могут быть выжившие, которым нужна помощь. Иначе разве мы успели бы так вовремя? — Под увещевания Бай Цзиньли Вань Мин всё же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 словам Бай Цзиньли он действительно прислушивается.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тоже помог нас спасти, тогда дам немного. — Чу Сихэнь оказался довольно покладистым. Он достал из рюкзака герметичный пакет и отсыпал Бай Цзиньли по одной порции каждой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количество, Вань Мин почернел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Сихэнь, ты правда думаешь, что я не посмею тебя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http://bllate.org/book/20987/2142840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