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Сихэнь помог Лоу Суо добраться до его палатки. Теперь, когда Вань Мин умер, в палатке Хань Чуна освободилось место, и Бай Цзиньли как раз мог переселиться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плохо спал? Отдохни немного, — сказал Лоу Суо. Он знал, что Чу Сихэнь привередлив к месту для сна, а в нынешнем хаосе ему, вероятно, ещё долго не удастся нормально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Спи со мной, — Чу Сихэнь и правда устал: всю прошлую ночь он провёл, прислонившись к палатке, и совсем не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теперь он оказался внутри палатки, без Лоу Суо рядом, скорее всего, всё равно не смог бы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Суо и сам был очень слаб и нуждался в отдыхе. А уж раз это попросил Чу Сихэнь, то даже будь Лоу Суо полон сил, он всё равно не отказал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легли вместе. Лоу Суо по привычке обнял Чу Сихэня за талию, тот не отстранился и так, в его объятиях, вдыхая знакомый успокаивающий запах, наконец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Чу Сихэня разбудил шум. Открыв глаза, он обнаружил, что Лоу Суо уже не в палатке, а стоит снаружи напротив толпы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ссоры оказался Хань Чун: он собрал других людей со сверхспособностями и требовал, чтобы Чу Сихэнь подробно рассказал обо всём, что утром произошло у реки. Хань Чун не верил, что это был несчастный случай, и упорно считал, что Вань Мина убил Чу Сихэнь.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Чу Сихэнь — твой любовник, но Вань Мин тоже наш брат! Он не может умереть вот так, непонятно почему! — Хотя Лоу Суо явно ставил любовника выше друзей, Хань Чун всё ещё признавал его своим лидером. Иначе давно бы ворвался в палатку и вытащил Чу Сихэня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Суо всю первую половину дня спал, обнимая Чу Сихэня, и теперь почти восстановился.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перед палаткой, скрестив руки на груди, и не собирался уступать ни полшага.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обладаете сверхспособностями. Многие из вас Вань Мина вообще не знали, но всё равно пришли добиваться для него справедливости. Вам просто жаль, что погиб человек со сверхспособностью? Или, раз вы сами такие же, вы считаете его своим и воспринимаете тот факт, что он пострадал из-за обычного человека, как унижение для всех вас? Поэтому вам обязательно нужно заставить этого обычного человека выйти и признать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Суо спокойно задал этот вопрос Хань Чуну.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Чун привёл людей, Лоу Суо одного взгляда хватило, чтобы понять: сюда пришли почти все обладатели сверхспособностей из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происходило только потому, что Хао Жэня не было рядом. Будь он здесь, эти люди точно не решились бы устроить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Лоу, мы не хотим давить на брата Ч… на Чу. Мы просто хотим, чтобы он честно рассказал, что именно произошло между ним и Вань Мином у реки, — вмешался Бай Цзиньли, стоявший рядом с Хань Чуном.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ему и правда хотелось лишь узнать истину, но раз он встал вместе с людьми со сверхспособностями и участвовал в давлении на Чу Сихэня, его позиция уже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сторону он выбрал, а теперь ещё говорил такие красивые правильные слова, Лоу Суо подобное поведение совсем не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Говоришь красиво, даже заслушаешься. Столько людей окружили палатку, и после этого вы ещё утверждаете, что не собираетесь давить на моего друга? — Чжоу Цюань услышал шум, догадался, что у Чу Сихэня неприятности, и прибежал как раз вовремя, чтобы услышать лицемерную речь Бай Цзиньли.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Суо увидел, что Чжоу Цюань прибежал помочь. И хотя тот явно стоял на стороне Чу Сихэня, сам парень Лоу Суо всё равно ужасно не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это не касается. Не хочешь умереть — проваливай! — рявкнул Хань Чун на Чжоу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Цюаню приходилось задирать голову, чтобы увидеть хотя бы подбородок Хань Чуна, но он ничуть не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бы ты себя! Думаешь, раз у тебя пробудилась сверхспособность, ты теперь драгоценность? Просто пользуешься тем, что Чу Сихэню некому помочь, и всей толпой травите его! А по-моему, Вань Мин сам заслужил смерть. Небеса не выдержали его наглости и забрали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Смерти захотел?! — Хань Чун вскипел и замахнулся на Чжоу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кулак коснулся цели, его перехватил Лоу Суо.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ты слышал, что он сказал? Чу Сихэнь наверняка думает так же, поэтому и погубил Вань Мина! — Хань Чун кипел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обладателя пробуждённой силы, Лоу Суо невозмутимо держал за кулак так, что Хань Чун даже пошевелиться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задумывался, зачем Вань Мин, человек со сверхспособностью, повёл к реке Чу Сихэня, у которого никакой сверхспособности не пробудилось? — холодно спросил Лоу Суо.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не были знакомы ещё до апокалипсиса и не обещали вместе пробиваться в новом мире, Лоу Суо сейчас не стал бы щадить Хань Чуна: просто уложил бы его на землю. Уже то, что он тратил время на объяснения, казалось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Господин Хао ясно велел всем не подходить к реке. Вань Мин наверняка хотел навредить Чу Сихэню, но сам попался. Ты его хороший друг, и теперь, когда он погиб, тебе бы лучше вместо него извиниться перед напуганным Чу Сихэнем! — тут же подхватил Чжоу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вопроса Лоу Суо любой человек с мозгами мог понять, что у Вань Мина были дурные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со сверхспособностью попытался навредить обычному человеку, ничего не добился, сам стал кормом для мутировавшей рыбы, а теперь из-за него сюда ещё притащили толпу и выставляют себя посмешищем!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Господин Хао с остальными, наверное, скоро вернутся. Пойду посмотрю со склона, — кому-то стало неловко, он потёр нос и на ходу придумал предлог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послышались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Чем нас больше, тем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толпа рассеялась кто куда, и остались только Хань Чун и Бай Цзиньли.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Хань Чун недоверчиво смотрел вслед людям, пришедшим вместе с ним требовать справедливости для Вань Мина. Выходит, они были недостаточно близки и явились не помогать, а просто поглазеть!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брат Лоу. Я не всё обдумал и неправильно понял Сихэня, — Бай Цзиньли довольно быстро признал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понял, что ошибся, то почему извиняешься перед братом Лоу? Извиниться ты должен перед Чу Сихэнем! — напомнил Чжоу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Цзиньли на мгновение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спорить с Чжоу Цюанем он не стал и вежливо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Сихэнь проснётся, я перед ним извинюсь.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даже Бай Цзиньли отступил, Хань Чун разозлился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ты действительно собираешься до конца защищать этого бесполезного красавчика и вообще не разбираться в причине смерти Вань Мина? — В голосе Хань Чуна звучали решимость и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разойтись со мной? — Лоу Суо сразу понял его намерение.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 с покрасневшими глазами глубоко вдохнул и сквозь зубы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выбираешь Чу Сихэня, с этого дня мы идём разными дорогами. Каждый сам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выбираю Чу Сихэня, — без малейшего колебания ответил Лоу Суо, не оставив Хань Чуну даже времени передумать и отыграть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 тяжело вздохнул несколько раз, больше не сказал ни слова и развернулся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Цзиньли не ожидал такого исхода. Он думал, что Лоу Суо, Хань Чун и Вань Мин связаны дружбой не на жизнь, а на смерть: вчера во время охоты на чужеродных существ Лоу Суо несколько раз спасал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выходило, что Хань Чун и Вань Мин просто не знали меры: Лоу Суо защищал их, а они ещё вмешивались в его личные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Бай Цзиньли и сам оказался в неловком положении, поэтому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посмотрю,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повернулся, как столкнулся с проходившим мимо человеком со сверхспособностью, и в следующий миг его красивое лицо стало белым как 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вы в порядке? — обеспокоенно спросил тот человек, увидев, что Бай Цзиньли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Цзиньли ещё не успел ответить, когда Чу Сихэнь внезапно распахнул полог палатки и выбрался наружу. Рюкзак уже был у него за плечами. — Уходим! Чужеродные существа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Сихэнь сказал это Лоу Суо негромко, так что услышали только он и стоявший рядом Чжоу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не успели отреагировать, как Бай Цзиньли громко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немедленно покиньте лагерь! Из-под земли вылезет множество чужеродных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http://bllate.org/book/20987/2142843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