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города эвакуировались, и, поскольку ни чужеродные существа, ни мутировавшие животные не добрались до квартала вилл, всю ночь там стояла такая тишина, что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спали на кроватях, за ночь почти никто толком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Чу Сихэня.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Суо был рядом, Чу Сихэнь мог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от жары. Открыв глаза, обнаружил, что весь лоб покрыт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Тебе не жарко? — Чу Сихэнь толкнул Лоу Суо, который всё ещё крепко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отпустил его лишь убедившись, что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жарко. Но он знал, насколько Чу Сихэнь привередлив к месту для сна и как легко мучается бессонницей, если лежит не в той позе. Лоу Суо просто боялся, что разбудит его, если отпустит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встал с кровати и подошёл к окну. Он хотел его открыть, но стоило протянуть руку и коснуться рамы, как обжигающий жар заставил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Лоу Суо тут же подошёл, взял его за руку и увидел на чистой белой ладони яркую красную полосу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 солнцем снаружи что-то не так, оконная рама раскалилась. — Чу Сихэнь достал телефон и взглянул на время. — Всего шесть утра? А я думал,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пробуждения Чу Сихэня Лоу Суо заметил, что сегодня солнце встало необычно рано, но не ожидал, что всё окажется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открыли дверь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сидел на диване, сняв куртку и оставшись в одной белой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Цюань уже почти целиком забрался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 конце света платить за электричество было не нужно — пока оно ещё есть, почему бы не воспользоваться благами цивилизации?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Проснулись? Как вы вообще смогли спать в такую жару? Я уже к полуночи чуть не сварился, — Чжоу Цюань вытащил голову из холодильника и спросил Чу Сихэня: — Брат, это тоже какое-то проявление конца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вообще какой месяц? Ты раньше встречал такую температуру? — вместо Чу Сихэня нахмурившись ответил Гао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ненормальные явления связаны с наступлением конца света. Впредь не задавай таких идиотских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злой? Я тебе предлагаю залезть в холодильник и охладиться, а ты сам не хочешь. — Терпение Чжоу Цюаня по отношению к Гао Линю было практически безграничным: что бы тот ни говорил, разозлить 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только собирался дальше важничать, как вдруг раздался щелчок — и холодильник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Сгорел? — Он закрыл дверцу, подошёл к выключателю в гостиной и нажал на него, после чего в отчаянии протянул: — Ну всё, электричество наконец отключили. Конец света исправил этот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несколько дней апокалипсиса с электричеством выглядели как настоящий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слишком душно и жарко. Может, лучше поскорее выдвинемся? — Чжоу Цюань снова достал из холодильника лёд и раздал по несколько кусочков Гао Линю, Чу Сихэню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Собираемся и выходим, — Лоу Суо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Цюаню собирать было нечего. Он лишь подошёл к двери главной спальни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ты проснулась? Мы собираемся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температуре Чжоу Цюань не верил, что Су Янь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дверь распахнулась. Су Янь, видимо, не ожидала увидеть его прямо перед собой и испуганно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мелькнула паника. Затем она приоткрыла дверь лишь на узкую щель и протиснулась наружу своим маленьким телом, не дав Чжоу Цюаню заглянуть внутрь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дверь открылась, Чжоу Цюань почувствовал какой-то странный запах и невольно нахмурился. Из опасения показаться невежливым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 Я уже всё собрала. — На спине Су Янь висел рюкзак. Выйдя, она тут же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ничего не сказал, подошёл к дивану помочь Гао Линю подняться, и все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Гао Линь был ранен, Лоу Суо увёл Чу Сихэня в сторону, пропуская Чжоу Цюаня, который поддерживал друга,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шла последней и через каждые три шага оглядывалась на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Сихэню её поведение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Янь заметно запаниковала. — Н-нет.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договорила, как вышедший первым Чжоу Цюань снова втащил Гао Линя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вообще невозможно! Солнце снаружи просто ядовитое. Посмотрите на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Цюане была футболка с коротким рукавом. Он показал левую руку: тыльная сторона покраснела и покрылась множеством мелких пузырей, словно после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сначала только руку высунул. Если бы мы с Гао Линем просто шагнули наружу, сейчас, наверное, обгорели бы с головы до ног. — Чжоу Цюань явно радовался своей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 сих пор горела как в огне. Он привычно открыл холодильник и сунул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Электричества уже не было, но внутри холодильника всё ещё оставалась прохлада, так что это помогало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Мы не уходим? — тут же спросила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тоже потянул ворот одежды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 до вечера. Посмотрим, станет ли лучше после захода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никуда не хотелось идти, особенно в такую жару. Хотелось просто лечь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 нынешней температуре он не хотел ложиться ни на кровать, ни даже касаться дивана. Единственное желание — тесно познакомиться с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тут же уселся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Суо обошёл его, подошёл к окну и, глядя на пышущий жаром летний пейзаж снаружи, слегка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беспокоился о Чжоу Цюане и всё время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рюкзаком снова села на диван. Она выглядела погружённой в мысли и, кажется, переносила жару легче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руке стало лучше, Чжоу Цюань вытащил её из холодильника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рука поджарилась? Вы никакой вони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успели ответить, как Су Янь резко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тебя с носом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снова взглянул на неё, а потом перевёл взгляд на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спальне что-то есть? Почему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ленился говорить вообще, либо сразу бил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явно вела себя ненормально. Раз уж он заметил, сделать вид, будто ничего не происходит, не получилось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прямого вопроса Чу Сихэня Су Янь запаниковала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она сама невольно встала и загородила собой дверь спальни. Разве это не было самым очевидным признанием того, что внутри что-то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вонь и правда идёт из главной спальни. Су Янь, что там всё-таки находится? — Чем ближе Чжоу Цюань подходил к двери, тем сильнее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прикусила нижнюю губу и больше не знала, что сказать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твои родители? — тихо спросил Чу Сихэнь.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неверяще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Янь вдруг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Они там. Только мама уже умерла, а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она не смогла — слова утонули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всё в порядке? Ты вчера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Папа заражён, но он связан и не может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 и посмотреть? — спросил Лоу Суо.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http://bllate.org/book/20987/2142848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