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вместе вошли в главную спальню, запах разложения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присматриваться, сразу понять, где Су Янь спрятала родителей, было невозможно — пока из-под кровати не донёсся слабый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подошла к кровати и вытащила из-под неё большой контейнер для хранения. Внутри лежало женское тело и связанный по рукам и ногам мужчина-заражённый.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даже спрашивать не требовалось: мёртвая женщина была матерью Су Янь, а заражённый, который всё ещё шевелился, —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увидев это, испуганно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Линя тоже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обнаружила, что родители здесь? — спросил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мы вернулись. Я вошла в главную спальню и сразу их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был заражён, и она боялась, что, если Лоу Суо и остальные узнают, они его убьют,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я позвал тебя посмотреть записку, ты уже видела родителей такими? — Чжоу Цюань был потрясён. — И ты ещё всю ночь проспала на этой кровати?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не мог, как Су Янь вчера смогла как ни в чём не бывало принять у него записку, затем вернуться в комнату и лечь спать прямо над телами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отец ещё не стал настоящим трупом, но отличался от него уже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родители. Почему мне должно быть страшно? — произнесла Су Янь, и слёзы снова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боялась. Просто сердце болело так, что ей почти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выйдем, — Гао Линь протянул Су Янь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Плача, Су Янь спросила Лоу Суо: — Брат Лоу, можешь пока не убивать моего папу? У него уже почти не осталось сил. Без еды он, наверное, скоро сам умрёт от голода,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заражённые чужеродными существами, были похожи на зомби и тоже умирали, если долго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голода звучала жестоко, но Су Янь всё равно не хотела видеть, как знакомый ей человек собственноручно убивает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Задвинь его обратно. Я не стану его убивать, — согласился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самоубийством мать Су Янь очень надёжно связала мужа, так что сам он освободиться не мог. Разве что дом разрушат чужеродные существа, а к тому времени отец Су Янь всё ещё будет жив — тогда у него появится шанс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момента он, скорее всего,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вернулись в гостиную. Су Янь заперла дверь главной спальни на замок: даже если отец каким-то образом освободится от верёвок и выползет из-под кровати, из комнаты выйти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а куда вы собираетесь? — Раньше Су Янь думала только о встрече с родителями, но теперь, когда с обоими случилась беда, она внезапно лишилась цели. Единственное, что ей оставалось, —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Линь и Чжоу Цюань, как и она, были обычными людьми без пробудившихся сверхспособностей. Если они втроём попытаются спасаться сами, то, пожалуй, даже из этого города не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хотелось узнать, совпадает ли их путь с маршрутом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Цзинши, — ответил Лоу Суо без раздумий, явно решив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Цзинши? —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Цзинши находился невероятно далеко от этого города. Теперь, когда транспорт почти не работал, сколько же мучений придётся вынести по дороге? Чу Сихэнь всего лишь хотел найти место и спокойно доживать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Лоу Суо ещё вчера ночью говорил ему сладкие слова, а сегодня вдруг выдал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расскажу, — ответил ему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причину поездки в Цзинши он не мог раскрывать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пойти с вами? — осторожно спросила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и Чжоу Цюань были из Цзинши, да и самой Су Янь нужно было попасть туда, в крепость,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по пути обладатели сверхспособностей построят новую крепость, ей необязательно будет добираться именно до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посмотрел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вместе можно. Но вы и сами должны понимать, сколько опасностей нас ждёт. Чужеродные существа появились совсем недавно, а мне уже трудно справляться. Дальше они будут только сильнее. Я не могу обещать, что сумею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он, конечно, в первую очередь будет спасать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понимаем. Брат Лоу, тебе не нужно специально нас защищать. Просто позволь нам идти вместе с вами, — сказал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разумность вполне устраивала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Сверхспособность пробуждается не у каждого, но вы можете улучшить физическую форму. Сейчас климат слишком суровый, и непонятно, когда мы сможем отсюда уйти. Почему бы вам несколько дней не потренироваться со мной, не выучить основы самообороны и обращения с огнестрельным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принуждал, лишь сделал троим небольшое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готов учить, они, конечно, хотели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будет тренироваться с нами? — Гао Линь говорил о Чу Сихэне.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тоже посмотрел на сидящего на полу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отказался Чу Сихэнь. — Слишком жарко. Я вообще ничего не хочу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не стал его заставлять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начинаем. Для начала — стойка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 остальные не имели ничего против того, что Чу Сихэнь не хочет заниматься. В конце концов, защищать его дальше будет Лоу Суо, и даже если Чу Сихэнь станет обузой, это никак не ударит по ним. Они не были похожи на Вань Мина и Хань Чуна, которые считали, что из-за своей безынициативности Чу Сихэнь не достоин находиться рядом с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вмешиваться в дела чужой пары они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сидел на полу и, просто наблюдая за тем, как четверо тренируются при температуре выше сорока градусов, чувствовал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холодильнику и, подражая Чжоу Цюаню, засунул внутрь голову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дотянув до вечера, они приготовились выдвинуться после захода солнца, но обнаружили, что температура внезапно рухнула. Не прошло и часа, а в помещении осталось всего несколько градусов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эта погода вообще творит? Она людям жить даст или нет? — Чжоу Цюань и Гао Линь сжались на диване и ради тепла уже почти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выйти, мы не получим обморожение? Вроде снега нет, так что, наверное, не настолько холодно? — Су Янь подумала и, набравшись смелости, сказала: — Я выйду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Не надо выходить, достаточно проверить у окна. — Лоу Суо открыл окно и высунул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Обморожения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Как раз можно отправляться в путь. Госпожа Су, пожалуйста, найди нам несколько пуховиков. После наступления темноты, возможно, станет ещё холоднее. — Лоу Суо убрал руку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сейчас найду. — Су Янь ушла в гардеробную и вскоре вынесла целую охапку тёплой одежды. Заодно нашла для Лоу Суо несколько зажигалок, чтобы по дороге можно было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взяли найденные в доме фонарики и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температура низкая, будем идти. Если с рассветом снова появится это ядовитое солнце, найдём дом и отдохнём, — сказал Лоу Суо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только так. Если днём солнце будет палить постоянно, выйти наружу они попросту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