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зеленошёрстного волка отбросило вместе с пламенем, Чжоу Цюань широко раскрыл глаза и повернулся к Гао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Линя всё ещё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пробудилась сверхспособность? — голос Чжоу Цюаня стал очень тихим, словно он боялся, что громкий звук спугнёт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и сам неверяще 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вдруг почувствовал, что тяжесть в груди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восстанавливала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пробудилась — вставай и сражайся, — Лоу Суо не выглядел особенно удивлённым и между атаками напомнил Гао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поспешно поднялся, встал рядом с Чжоу Цюанем и присоединился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появление ещё одного обладателя сверхспособности почти не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Чужеродных существ становилось всё больше: убивали одну волну — тут же налетала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Гао Линь только пробудил способность. Неумение ей пользоваться было ещё не главной проблемой: его психическая сила никогда не проходила закалку перегрузкой сверхспособности, и после нескольких применений сознание уже начало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отступал. Даже когда из носа потекла кровь, продолжал из последних сил атаковать чужеродных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огненные шары были не слишком разрушительными: могли обжечь, но не убить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был Лоу Суо, поэтому само по себе это не являлось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другом: сверхспособность Лоу Суо тоже была всего второго уровня. Да, он владел ею куда лучше Гао Линя, и второй уровень полностью превосходил первый, но психическая сила у него всё равно была 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чужеродные существа продолжали бесконечно наступать. Им словно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Линь, может, отдохнёшь? — Чжоу Цюань видел, что кровь из его носа никак не останавливается, и сердце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Гао Линю ослабить напор, как чужеродные существа на их стороне тут же бросались вперёд, и разобраться с ними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предварительной раны Лоу Суо мог с помощью способности уничтожать лишь существ перед собой и Чу Сихэнем.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был под надёжной защитой Лоу Суо и до сих пор ни разу не пустил в дело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к Гао Линю и остальным,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уже полностью исчерпал способность. Кровь текла из семи отверстий, руки безвольно опустились, и тело начало валиться вперёд — прямо в толпу чужеродных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заметил это и в панике швырнул кинжал, сам бросился перед Гао Линем, подхватил его и выставил собственную спину навстречу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рядом была настолько напугана, что не знала, что делать, и просто застыла с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уже собирался поднять руку и помочь, когда в воздухе раздалась серия чётких щелчков: «Крак-крак-крак».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чужеродные существа вокруг мгновенно покрылись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воспользовался шансом и разом добил замороженных тварей. В воздухе появились две светящиеся голубым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встревоженный голос. Все обернулись на звук и увидели Бай Цзиньли и Хань Чуна, с которыми разошлись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это связка! Просто шикарно! — Чжоу Цюань оглянулся, увидел, что все чужеродные существа вокруг мертвы, и беззаботно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и Хань Чун подошли ближе. На лице первого было беспокойство, а на лице второго —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Отвращение, разумеется, было направлено на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Лоу Суо Бай Цзиньли. — Только что выпали две карты. Забирайте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карты были редкими, чужое он присваивать не собирался. Тем более Бай Цзиньли и Хань Чун только что спасли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да у тебя невероятная удача! Вчера ночью выпала карта навыка, а сегодня уже две! — возбуждённо сказал Хань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полученный Бай Цзиньли вчера, и был той ледяной заморозкой, которую он только что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уже полностью уверился в Бай Цзиньли. Этот мужчина выглядел худым и слабым, но был сильным, удачливым и верным товарищем!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Цзиньли, однако, не поспешил брать карты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попутно заморозил чужеродных существ. Эти две карты должны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Чуну от этих слов стало почти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Цзиньли не хочет, мог бы отдать карту ему! Если же её заберёт Лоу Суо, в итоге она наверняка достанется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Лоу Суо способность уже есть, а Чу Сихэнь всё ещё бесполезный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дальше он будет ходить с Бай Цзиньли и ещё наверняка получит шанс найти карту получше, Хань Чун решил пока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Цзиньли, Лоу Суо вернулся, поднял две карты и, даже не посмотрев, одну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одной каждому?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последний удар нанёс Лоу Суо, право подобрать карты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Цзиньли больше не спорил и принял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помог Гао Линю подойти к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скорее посмотри,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мусорной карты Чжоу Цюань одновременно ждал результата и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тоже вытянул шею, заглядывая на карту в руке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увидели в заголовке четыре знакомых иероглифа: «Бумажный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мелкими буквами было написано: «Совершенно бесполезный зонт из бумаги сюань. Это даже не промасленный бумажный зонт. Ударить им больно не получится. Наверное, можно сжечь в костре!»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справиться с эмоциями, как впереди Хань Чун возбуждённо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тебе опять попалась карта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только взглянул на название карты: «Залп десяти тысяч стрел».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названию было понятно — навык должен быть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едва успела появиться на его лице, как мелкое описание ниже заставило её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текст: «Опусти уголки губ. Это не навык, а лук, способный выпустить десять тысяч стрел. Можешь стрелять по одной, а можешь устроить залп всех десяти тысяч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Цзиньли, напротив,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не карта навыка, всё равно очень сильная карта оружия. Десять тысяч стрел могут убить множество чужеродных существ. Жаль только, я не умею стрелять из лука. Брат Хань,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с кислым лицом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из огнестрельного оружия его ещё до конца света научил Лоу Суо, а вот стрельба из лука требовала отдельной подготовки. Кроме того, количество стрел было ограничено. Промахиваться означало попросту портить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Бай Цзиньли ничуть не удивился и сразу спросил Лоу Суо: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ты умеешь стрелять из лука? Нам досталась карта оружия под названием «Залп десяти тысяч стрел».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карту Лоу Суо и остальным,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что выпало?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карта. Если тебе не нужен «Залп десяти тысяч стрел», давай обменяемся, — Лоу Суо тоже передал свою карту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и Хань Чун посмотрели на «Бумажный зонт», и выражения их лиц стали трудноописуемыми.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точно такая карта уже однажды попадалась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лучше оставьте себе. Мы с Хань Чуном оба обладатели сверхспособностей и можем защититься, — сказал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понятен: у Лоу Суо в группе полно слабаков, которым карты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этим «Бумажным зонтом» даже защититься было нельзя, и носить его с собой казалось лишней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забрал карту и ещё раз внимательно прочитал описание. Раз эта вещь существует, у неё не должно быть совершенно никакого применения. Неужели её действительно создали только для растопки?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Сихэнь, эту карту возьми ты. — Лоу Суо протянул Чу Сихэню «Залп десяти тысяч стрел».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жеста замерли Бай Цзиньли, Хань Чун и даже Чжоу Цюань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хрупким видом Чу Сихэнь вообще сможет натянуть тетиву?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Суо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умеешь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