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простоял так всего несколько секунд, а затем развернулся и ушёл. В его голосе, едва заметно, звучали страх и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идите за мной. Я отведу вас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первым последовал за ним, Чу Цянь — сразу следом, а остальные игроки боязливо потянулись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держался поближе к Му Наньсину и заговорил тихо, так,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и не сказал,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Цяня загорелись. Он моментально перешёл на фамильярный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раз ты новичок, расскажу тебе немного о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новичковый сценарий, поэтому сложность небольшая — всего половина звезды. Пройти его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сценария всех игроков собирают в Подземном городе. Там можно отдохнуть между прохождениями.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 всё нужны очки. Разумеется, если вступить в альянс, все такие расходы альянс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явный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Му Наньсин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новичок, сценарии обычно очень простые. Если не нарушать правила, почти наверняка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коротко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интересовало. Сейчас ему хотелось только понять, что именно за баг упоминал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нём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неизвестное — самое опасное и смертельное.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Му Наньсину эта фраза 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 лишь то, что он не понимал, что такое этот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долго 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насчёт вступления в «Красную розу»… всё-таки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на выживание альянс — это своего рода гарантия и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Чу Цянь искренне не хотел упускать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собирался прямо отказаться, но, увидев выражение лица Чу Цяня,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жалобно, почти умоляюще — и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выражения Му Наньсин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встречал только ужас, ярость, отчаяние, безумие и рыдания людей, которые уже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Му Наньсин всё-таки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словам Чу Цяня, после завершения сценария игроков разделят, и тот ещё не факт что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 Наньсин был боссом сценария. Даже если согласится, примут ли его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Наньсин не отказал, Чу Цянь мгновенно оживился и, словно воробей, принялся без умолку щебетать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почти каждые три шага оглядывался на них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страшнее игрока, осмелившегося приблизиться к Му Наньсину, уже ничего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ещё и разговаривал с этим живым царём ада, Му Наньсином!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Яна волосы встали дыбом, а ноги будто сами понесли его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игроков до гостиницы, дядя Ян немедленно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хихикнул: интересно, увидев Му Наньсина в нынешнем виде, Юй-нян не испугается так, что душа вылетит из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Цянь сразу по прибытии в сценарий попытался завербовать Му Наньсина, игроки незаметно для себя уже разбились на небольшие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Наньсин, Чу Цянь и молчаливая коротковолосая девушка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мельком посмотрел на входящих в гостиницу игроков и, совершенно не умея смягчать формулировки,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кажется, избегают?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Му Наньсин выучил у других странных существ. Они говорили, что от него исходит настолько сильное давление, что никакие живые существа не осмеливаются приближаться — со стороны будто его все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покачал головой и таинственно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вот тут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рядом с сильным игроком будут только обузой, и довольно точно оценивают собственную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одно из правил «Красной розы»: сильнейший —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правилом не только «Красной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правилом всей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