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на пляже мгновенно привлёк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понял,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Наньсин уже назвал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песке что-то есть! Уходите с пляжа!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уже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посмотрел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была Ся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всё-таки подхватил девочку на руки и побежал к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штука атаковала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всё равно, жители деревни перед ней или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песок окрасился красным, крики раздались со всех сторон, воздух пропитался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на ходу подхватил сидевшего на песке окровавленного игрока и швырнул его в сторону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 Цзыянь, едва не попавший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за спиной Му Наньсина вырвались бесчисленные терновые лозы и схватили чёрную массу, пытавшуюся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Цзыянь не успел даже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оглядываясь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важное — не мешать Му Наньсину.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пляже, кроме нескольких трупов, больше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внимательно разглядел чёрную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та же штука, что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одно можно было утверждать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способен возрождаться.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масса изо всех сил извивалась и боролась,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Ответа, конечно,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Удерживать эту штуку или сразу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возродится ли она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возродится в тот момент, когда Му Наньсин не сможет быстро её найти, снова погибнут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Терновник понемногу впился в чёрную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яростно дёргалась, затем постепенно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другое: на этот раз чёрная масса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прозвучал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Наньсин! Быстро-быстро, отдай эту штуку мне! Скоро опять исчезнет!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Му Наньсином возникла чёрная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спешил выполнять просьбу администратора и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 на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баг?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уничтожить 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каждый раз придётся связываться с тобой, прежде чем отдать его? Очень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разных сценариях баг принимает разный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довольно долгое время начал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что это такое. Начальство сообщило лишь, что он серьёзно нарушает порядок внутри сценариев, поэтому его необходимо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способа уничтожения… на самом деле уничтожить его нельзя. Поэтому в первый раз после вашей схватки он и рассеялся. Чтобы баг обрёл материальную форму, он должен впитать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посмотрел на разбросанные по пляжу трупы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 чья угодно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моё появление каждый раз не требуется. Если ты поймаешь баг и система определит, что он материализовался, рядом с тобой автоматически откроется чёрная дыра. Видеть её сможешь только ты. Очень удобно, правда?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практически ничего о нём не знаем. Поэтому не знаем и того, как он проявляется в других сценариях. Тут без твоей помощи не обойтись. Я понимаю, что это хлопотно, но сделать это можешь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без всякого выражения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Потому что я достаточно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 и поэтому, — администратор кашлянул. — Наньсин, если ты сейчас же не положишь его внутрь, он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несколько секунд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всё же отправил баг в чёрную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 огромным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слова Му Наньсина заставили его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терновник, Му Наньсин пошёл обратно к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помогаешь мне получить возможность загадать желание, а я помогаю тебе скрыть этот секрет.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администратора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умный босс сценария. Настолько умный, что становится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посмотрел на стеклянный ящик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находился только что пойманный Му Наньсином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ласково тёрся о стекло напротив руки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будто предназначались и ему самому, и существу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Наньсин не заставит тебя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Му Наньсин не сразу пошёл к Чу Цяню и Ся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нашёл Юй-нян и рассказал ей о баге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http://bllate.org/book/20988/2183375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