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【Сценарий «Лабиринт иллюзий»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участников: 50. Это крупномасштабный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сценария: шесть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сценария: исследовать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лабиринте нет красных деревьев. Если увидите такое, съешьте его плод и дождитесь, пока дерево станет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 выхода нет ног, он не умеет перемещаться. Выход находится в конце лабиринта, в самом высоком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 лабиринте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лабиринте нет кукол. Если встретите одну, похвалите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лабиринте царит абсолютный мир: нет крови и нет смерти. Если увидите человека, у которого течёт кровь,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лабиринте нет смотрителей. Если встретите смотрителя, покончите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сценария: покинуть лабиринт.】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находился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стояли твёрдые земляные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разрушить их было не так легко, как могло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Наньсин отказался от идеи пройти сценарий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действительно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сценария система сразу бросила его в высокоуровневый.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мог точно сказать,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очень не хотелось с этим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нежелания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которые только что перечислила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запомнил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всего несколько секунд, Му Наньсин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встретит других игроков и спросит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пошёл вдоль земляной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встретил пятнадцать развилок.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путей оказались тупиками.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перед ним снова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Му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он очень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дрался и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решать проблемы насилием и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ему действительно хотелось проверить, можно ли проломить земляную стену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Терновые лозы словно поняли его намерение и сами неторопливо вытянулись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воплотить задумку, когда земляная стена испуганно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Наньсин! Пощадите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удивился, руку всё же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выражения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Земляная стена вытерла несуществующий пот и с величайшим почтением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сообщу вам маршрут. Только, пожалуйста, не ломайте меня. Я очень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захотел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земляная стена тут же сама раздвинулась и открыла новый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громогласно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Почтительно провожаю господина Му Наньсина!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стена действительно сдержала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путь Му Наньсина оказался совершенно беспрепятственным.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непрерывно звучали системные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осталось 43 игрока. Просим игроков продолжать стараться.】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осталось 40 игроков. Просим игроков продолжать стараться.】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осталось 38 игроков. Просим игроков продолжать стараться.】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в конце очередного тупика красное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так, словно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нарушил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дерево, следуя настройкам, мгновенно выпустило бесчисленные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до единой были отбиты терновыми лозами.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обернулся и без всякого выражения посмотрел на дерево, которое 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дерево заикаясь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Наньсин… Вы… вы нарушили правило…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дерево не посмело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должны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могло заставить себя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слушали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Слушал.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оно заново объяснило Му Наньсину все правила и отдельно рассказало, как пройти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дерево не могло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смотрело, как Му Наньсин съедает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дерево стало зелёным, оно наконец облегчённо выдохнуло.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эти зелёные плоды для чего-нибудь 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трусливым и совершенно не умело перечить Му Наньсину.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честно объяснило свойства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плод способен один раз нейтрализовать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частично помогает при лечении смертельной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уведомление: прогресс исследования лабиринта игроком Му Наньсином — 12%.】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назначение плодов, Му Наньсин без всякого стеснения сорвал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лишь голое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