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Артефактов изначально назывался пиком Чжаоян. Он находился в расселине горы-горлянки, куда на рассвете падали десять тысяч лучей света. Когда солнце освещало гору золотом, зрелище было поистине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печёт. Лезть в такую жару — настоящее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шагал по Лестнице Восхождения к Бессмертию. Каждый шаг ощущался так, словно на плечи опускалась гора Тайшань. Формации и талисманы здесь не действовали, даже Талисман Быстрого Шага был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меньше походило на испытание и больше — на намеренное издевательство с целью выгнать людей обратно вниз. Такое ощущение, будто учеников вообще принимать не собираются.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устрою переворот, стану главой секты и снесу эти лестницы, созданные специально для издевательства над людьми. Везде поставлю лифты. Нет, как только проберусь на Пик Артефактов, первым делом переделаю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Синланю уже не терпелось модернизировать этот мир, где без заклинаний и денег человек буквально не мог нормально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изменят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ощущал себя туристом с рюкзаком на горном маршруте: ноги уже дрожат от усталости, но всё равно надо держаться до конца лишь ради эффектной фразы: «Какая-то там гора? Взята».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Чу Синлань постоянно тосковал по удобствам современной жизни. Как же ему не хватало телефона, компьютера и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вас мне вообще как 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больше идти. Хочу быть бесполезным лежебокой. Вот бы существовало электрическое кресло, которое само умеет карабкаться по горам. Тогда вообще можно было бы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жалоба прозвучала не особенно громко, но и не тихо. Её как раз услышал молодой мужчина в лунно-белой одежде, неспешно гулявший среди гор, словно облако. Уголки его губ слегка поднялись, и в следующее мгновение он уже появился перед Чу Синланем.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Вещь, о которой говорит юный друг, весьма меня заинтересовала. Не найдётся ли времени обсудить её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поднял глаза и увидел незнакомого культиватора, выходящего с лесной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пришедшего были длинные белые волосы, похожие на вечный снег горных вершин. Красивое лицо, холодные глаза, простая одежда — так светлая и строгая, будто он пришёл на похороны. На лице словно навечно застыло сострадание ко всему живому. Выглядел он очень мягким и доброжелательным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глава пика Чжаоян, величайший мастер артефактов мира культивации, гений-чудак Мин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внезапно появившийся на пике Чжаоян, обладал непостижимой культивацией, почти как бессмертный. На вид он был молод, поэтому Чу Синлань решил, что это какой-нибудь здешний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виденных им мастеров артефактов были крупными и крепкими, орудовали тяжёлыми молотами и очень напоминали обычных кузнецов. Да и одежду обычно предпочитали тёмную.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бессмертно-утончённого мастера артефактов Чу Синлань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в белом!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белых одежд надо стирать, если каждый день что-то 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был только рад поговорить с мастером артефактов. Вдруг тот сможет что-нибудь подсказать. Поэтому он в общих чертах описал свою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выслушал и счёл её совершенно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это только потому, что тебе лень подниматься в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Идея, конечно, необычная. Только применена не к самому важному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посмотрел на него как на глупца.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 не ходить, зачем ходить? Я что, сумасшедший? Страдать без необходимости — не мой стиль. Даже если счастья нет, я всё равно буду силой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даосский брат любил терпеть трудности и усердно работать. А Чу Синлань не хотел терпеть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учился изготовлению артефактов?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однажды вводную книгу по изготовлению артефактов. Большую часть понял и даже пробовал делать несколько мелких вещиц, о которых не стоит говорить, — Чу Синлань достал из кольца хранения книгу. — Но такие крупные вещи ещё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книгу он когда-то выкопал на придорожном лотке за десять низкокачественных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Синланю нравилось мастерить что-то руками. Только полностью погружаясь в работу, он переставал тревожиться из-за повседневных проблем и по-настоящему чувствовал редкую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его никогда не учил. Он словно слепой, которому показали солнце и луну, но не объяснили, как до них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когда он что-нибудь создавал, духовная сила в теле становилась необычайно активной, а скорость культивации заметно возрастала. Возможно, именно потому раньше он так медленно продвигался — он с самого начала выбрал не ту специальность!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мельком взглянул на книгу. Оказалось, это была написанная им в молодости под псевдонимом вводная работа по изготовлению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большинство людей обладало слишком слабым пониманием, никто ничего не мог разобрать, интерес к книге был невелик. Мин Сюань посмотрел на одного глупца, второго, третьего, не выдержал и выбросил её. Она много лет считалась потерянной, а теперь неожиданно оказалась у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удивило другое: Чу Синлань заявил, что действительно понял книгу и даже что-то делал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использует эту историю, чтобы приблизиться к Мин Сюаню, или действительно сам до всего дошёл?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попробуй. Покажи, насколько хорошо ты всё понял. Сделай ту вещь, о которой только что говорил. Я немного разбираюсь в изготовлении артефактов и, возможно, смогу что-нибудь подсказать.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это или нет — станет видно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Синланю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инструментов и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камни и материалы, из которых можно изготавливать артефакты, были настоящими сокровищами неба и земли. Откуда такое у бедного бывшего мечника?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Бедность вновь заставила Чу Синланя почувствовать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без колебаний бросил ему сумку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есть. Бери. Если не хватит — на складе ещё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подольститься к нему, многие приносили бесчисленные небесные материалы и земные сокровища. Обычно они просто лежали без дела, а теперь наконец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заглянул в сумку хранения и чуть не ослеп от богатства Мин Сюаня!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— мастер артефактов, у которого денег куры не клюют!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правда, что изготовление артефактов ведёт к богатству! Вот какой путь ему следовало культивировать с самого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атмосфера уже дошла до такого накала, отказаться было невозможно. Чу Синланю оставалось только попробовать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несколько удобных духовных камней и всем запасом духовной силы начал плавить и очищать их. Под покровом духовной энергии материал постепенно принимал нужную ему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появились тончайшие детали. Их точность заставила глаза Мин Сюаня загореться.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Деталей хватало, но не было энергии для привода и программы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Электричества в мире культивации не существовало, программ — тоже. Но вместо них можно было попробовать духовную силу и рунические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решился на смелый эксперимент!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управлял духовной силой, выводя на деталях сложные великолепные руны. Стоило узору завершиться, как свойства всей детали резко усиливались.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ощущал: пока он полностью сосредоточен на изготовлении, разум и сердце сливаются воедино, а поток духовной энергии циркулирует в даньтяне. Его культивация росла с пугающей скоростью, ступень за ступенью.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 он не культивировал никогда. Поэтому он лишь глубже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рисунков оставался последний этап — сборка!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собирал всё с той скоростью, с какой в прошлой жизни собирал бы робота. Руки двигались так быстро, что почти превращались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золотой свет — и Чу Синлань создал электрическое кресло, способное самостоятельно подниматься в гору. Более того, оно могло одновременно везти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вся секта ощутила движение духовной энергии и посмотрела в сторону рождения нового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артефакт небесного класса. Похоже, старший брат опять создал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Источник духовной силы — культиватор Закладки фундамента. Это не Мин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снова принял ученика? Вот уж радость. А мы думали, что после той истории у него осталось непроходимое сердечное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тайком ученика взял и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Синлань тем временем смотрел на Мин Сюаня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друг, оцените. Как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был потрясён его пониманием. Хотя смысл такого артефакта для лени он до конца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увидеть один раз и сразу суметь сделать — что это за врождённое священное тело мастера артефактов?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наставника, самостоятельно научившись, он уже способен создавать подобные вещи. Услышав об этом, многие мастера артефактов захотели бы перерезать себе меридианы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даже боялся представить, чего бы достиг Чу Синлань, если бы с самого начала пошёл за ним. Их секта получила бы ещё одного великого мастера артефактов, а его достижения, возможно, однажды превзошли бы и самого Мин Сюаня!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поклялся больше никогда в жизни не принимать учеников, но теперь совершенно бесстыдно почувствовал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тяжёлая. Даосский друг, не хотите поехать вместе? — Чу Синлань с гордостью смотрел на собственный трофей и пригласил Мин Сюаня. В одиночку ехать вверх на таком кресле было стыдно, а вдвоём — уже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и сам хотел испытать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благодарностью приму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электрическое кресло повезло вверх двух красивых мужчин. Картина была настолько нелепой, что ученики, пролетавшие мимо на мечах, буквально застывали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секты был своеобразный сельский стиль, но эти двое явно не уступали ей в оригинальности.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людям разглядеть, кто именно сидит в кресле с белыми волосами, как все немедленно сделали вид, что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новый артефакт Пика Артефактов. Нельзя смотреть на него обычными глазами. Вдруг у этой штуки есть какие-то уникальные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не встретили почти никого. На вершине пика стояли лишь одинокие могилы, одна за другой. Вместо надгробий — мечи. Казалось, когда-то здесь произошла страшная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дворцу, Чу Синлань сразу увидел огромную каменную стелу. На ней ци меча были высечены крупные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【Культиваторам пика Цзыся вход запрещён. Нарушители будут казнены на месте!】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ничего не путал, и Мин Сиюэ, и Сан Цзинъюань принадлежали именно к линии пика Цзыся.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Сиюэ ещё хватило наглости хотеть пойти за ним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он очень любил искать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только теперь вспомнил спросить, зачем вообще пришёл Чу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юный друг, что привело тебя сюда? Я столько лет живу на этом пике и ещё не встречал такого интересного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проситься в ученики. Как думаете, у меня ещё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— он посмотрит другие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Я Мин Сюань, глава пика Чжаоян. С первого взгляда вижу: ты редчайший гений, каких почти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решил, что это буквально ученик, посланный небесами. Он немедленно принял Чу Синланя, а взгляд его становился всё добрее и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ученик, с этого дня ты мой прямой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пришёл на Пик Артефактов — уйти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скорости он даже испугался. Получается, он просто так подобрал великого мастера себе в наставники?!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цель достигнута, Чу Синлань закрыл глаза на странность происходящего и совершил поклон. С этого момента Чжуан Хэ окончательно остался в прошлом, а Мин Сюань под свидетельством Неба и Земли стал его новым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примите поклон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махнул рукой и даровал Чу Синланю новое даосское имя — «Сюаньлань».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такого ученика, Мин Сюань был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Сюаньлань, пусть твой старший брат по школе сначала покажет тебе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из угла внезапно вынырнула запылённая фигура. Глаза человека ярко сияли, когда он уставился на Чу Синланя.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Где вы нашли такого простака… ах нет, оказывается, это новый младший брат по школе! Добро пожаловать,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http://bllate.org/book/20989/2161510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