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босс, ты ведь шла с ней разобраться? Как вы в итоге дослушались до совместного прослушивания музыки? Что-то твои принципы быстро пошатнулись, — произнесла Бай Сяоя, остановившись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Банься сунула ей в руки журнал и с явным раздражением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Она из тех людей, в чьём поведении просто нет недостатка. Каждый день вести себя так, словно ты робот, — самой-то не тошно?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 надула губы, заботливо осмотрела журнал на предмет мятых страниц и, убедившись, что всё в порядке, с облегчением вздохнула. Лишь после этого она заговорила с видом умудрённого опытом эксперта: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ничего не понимаешь. Сейчас всем как раз нравится подобный тип. Нарушить порядок, превратить идеальную белизну в хаос, привнести новые краски — разве это не сносит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Цзян Банься нахмурилась и смерила Бай Сяоя ледяным взглядом. — Вообще не цепляет. В этом, видимо, и кроется моё отличие от психопатов.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 пожала плечами, выражая всем видом пренебрежение к её «неразборчивости»: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Кстати, босс, ты так и не ответила на мой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музыка, — Цзян Банься скрестила руки на груди, прислонившись к стене, а в её тёмно-золотых зрачках промелькнула едва заметная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 недоумённо хлопнула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…Аудиозапись, — помолчав, ответила Цзян Банься.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 всё равно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Банься взяла себя в руки и сухо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Готовься, у нас скоро будет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— смутно кивнула Бай Сяоя и, хитро поведя глазами, спросила: — Босс, а ты этот журнал-то открывала?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Банься прикрыла глаза, подавляя вспышку жестокости в глубине взгляда и сохраняя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 от удивления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босс?! Я тебе там полчаса знаки подавала, а ты даже не взглянула?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читать твои сигналы. Мы на разных волнах, между нами пропасть, — со всей уверенностью заставила её замолчать Цзян Банься.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 поперхнулась, ненадолго застыла, а затем развернула журнал обложкой к Цзян Банься: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же не прошу тебя красоваться на её внешность! Я хочу, чтобы ты прочла, что там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— отмахнулась Цзян Банься, потирая переносицу от накатившего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роковые красавицы тебя интересуют больше? — Бай Сяоя обомлела. «Босс, не ожидала от тебя такого…»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Банься открыла глаза и смерила её взглядом, полным ледяной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 моментально изобразила, что застёгивает рот на замок, а затем с абсолютно серьезным видом ткнула пальцем в текст на обложке, словно зачитывала научный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сюда. Журнал «Будущее». Это не какая-то бульварная глянцевая пресса, это серьёзное академическое издание.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Цзян Банься полуприкрыла глаза, выглядя рассеянной. — Хочешь сказать, что человеческое общество настолько погрязло в развлечениях, что даже научные журналы не устояли?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 не надо так глубоко… — Хотя Бай Сяоя привыкла к подколам босса, она каждый раз терялась от её прямоты. — Босс, неужели тебе совсем не интересна личность главы Цяо? Это же авторитетный научный журнал!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сказала: властная босс-леди, — с ленивой усмешкой отозвалась Цзян Банься.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 на секунду засмотрелась на эту вальяжную грацию, залилась краской, но вовремя вспомнила про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президент корпорации «Чэньшу», это правда. Но помимо этого она ещё и учёный, занимающийся передовыми технологиями. Собственно, корпорация «Чэньшу» этим и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Передовые технологии? — задумчиво переспросила Цзян Банься. — Остриё человеческой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Если точнее, она изучает искусственный интеллект, — с благоговением пояснила Бай Сяоя. — Она невероятно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Банься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 Неужели наука и мистика правда могут пересекаться?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двое и есть эта точка пересечения, — пробормотала Бай Сяоя. Девушка явно пересмотрела романтических историй и уже была на грани полного погружения в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Банься, разумеется, услышала её, и её лицо мгновенно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лучше не пересекаться — целее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 бросила взгляд за спину Цзян Банься и молча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Цзян Банься повернула голову к появившейся в дверях Цяо Шиань. На её губах заиграла опасная, хищная улыбка, от которой веяло подлинным роковым искушением: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Цяо, пытаться преуспеть сразу в трёх делах — снижать эффективность. Может, стоит от чего-то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Шиань бросила на Цзян Банься короткий, ледяной взгляд и, ничего не ответив, надела очки в тонкой золотой оправе. Её аура стала ещё более суровой и отстранённой — словно вечные снега, куда никогда не долетает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— Цяо Шиань слегка наклонила голову. Блик скользнул по оправе очков, а уголки её изящных глаз чуть приподнялись, придавая обличью утончённую, холодную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Банься чуть прищурилась, и в её тёмно-золотых зрачках блеснула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Цяо — умный человек, вряд ли вы не понимаете,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Шиань ничего не ответила, лишь опустила взгляд, с видом полной готовности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Банься поджала губы. Эта женщина была непробиваема, но она всё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демонов слишком опасен для человека. Вы ведь знаете, почему предыдущий глава ушёл на покой всего в пятьдесят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главы Управления по делам демонов может занимать только человек. Раз так, почему им не могу быть я? — Голос Цяо Шиань прозвучал тихо, словно шепот в ночной тишине, а при близком рассмотрении в нем даже послышалась некоторая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 благоразумно отошла подальше. Наблюдая за этим напряжённым, но невероятно эстетичным противостоянием, она едва сдерживала порыв написать об этом целый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Банься нахмурилась. В её словах не было пренебрежения — лишь констатация факта: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Шиань мгновенно переменился. В мгновение ока она прижала Цзян Банься к стене, перекрыв путь предплечьем, упёршись рукой в её плечо. Едва нагнувшись, она прошептала прямо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каким критериям ты обычно судишь о силе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Банься даже не шелохнулась, лишь перевела на Цяо Шиань прищуренный, оценивающий взгляд. Она ощущала едва уловимую прохладу, исходящую от плеча собеседницы — словно к ледяной воде приложили кусок настоящего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Цзян Банься без особых усилий отвела руку Цяо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Цяо, думается мне, нам не обязательно выяснять, кто из нас сильнее,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Шиань вглядывалась в лицо Цзян Банься ещё пару мгновений, а затем протянула руку и аккуратно застегнула две верхние пуговицы на её рубашке. Её взгляд был предельно собран и сосредоточен, однако произнесённые слова обжигали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пока недостаточно веса, чтобы менять мои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пуговицами, Цяо Шиань отступила на безопасное расстояние и мгновенно вернула себе сдержанный и вежливый вид — словно всё было выверено с точностью до миллиметра. Она поправила очки и с совершенно непроницаемым лицом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нетактичность.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Банься потянула себя за воротник, ткнувшись пальцем в верхнюю пуговицу, но расстёгивать её не стала. В её взгляде, устремлённом на Цяо Шиань, проскользнул глубокий, едва уловимый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глава Цяо, у нас ещё вся жизнь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Шиань не выразило абсолютно ничего. Она лишь сдержанно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назначена встреча, вынуждена откланяться, — с этими словами она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Банься долго смотрела ей вслед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Цяо Шиань приостановилась и, обернувшись, встретилась с ней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о нашем договоре. Завтра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Цяо Банься дернулся в саркастичной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опозданий, — бросила Цяо Шиань и ушла, больше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Сяоя, простоявшая всё это время в качестве живой декорации, смущённо вспомнила свои романтические фантазии и мысленно выбросила их в мусорное ведро. М-да, с реальным накалом ей не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Банься смотрела вслед Цяо Шиань, пока та окончательно не исчезла из виду, после чего её взгляд потемнел от скрытого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 подобралась ближе и сгорающим от любопытства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о чём вы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Банься бросила на неё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своими делами,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идёте на свидание с госпожой Цяо?!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Банься посмотрела на неё с искренним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Вылей воду из головы, выжми её и высуши на солнышке, а потом уже возвращайся. Не мозоль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 огорчённо сдулась: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куда вы тогда собираетесь? Что за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задание, — ответила Цзян Банься, направляясь к своему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 поспешила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тебе, как к офисному сотруднику, это не имеет отношения, — сухо произнесла Цзян Банься. — Я возьму это дело под личный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есть оперативные сотрудники! Зачем боссу лично идти? — искренне удивилась Бай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Банься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уровень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Сяоя замерла в замешательстве. Неужели секретная миссия уровня высшей секретности? Какой-то опасный демон нелегально пересёк границу или кто-то из влиятельных существ натворил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статус в человеческом обществе, — уточнила Цзян Банься.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 надолго задумалась и наконец вспомнила человеческую профессию своего босса. Археолог, причём довольно 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босс совершила открытие, поразившее весь исторический мир. Правда, то древнее святилище в своё время уничтожила сама Цзян Банься, когда была ещё совсем молодым драконом, случайно выдохнув пламя. Поскольку руины оказались глубоко под водой, они не подверглись эрозии и отлично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Затонувшие чертоги древнего царства Моцинь застыли на глубоком морском дне, словно замороженная история. Глядя на них, казалось, будто сквозь толщу веков смотришь прямо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для этого задания обязательно нужен археолог? — склонила голову Бай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Банься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нужен именно археолог из Киотского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кабинете Цзян Банься сидела в полной тишине, погрузившись в мысли. Вдруг её телефон вибрировал — пришёл запрос на добавление в друзья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«Примечание» значились три коротких иероглифа: "Цяо Шиань".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http://bllate.org/book/20991/2156567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