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статус,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статус уже присвоен.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последний живой представитель клана Лу. Клан Лу пришёл в упадок, его поглотили другие семьи, и вы — единственный, кто выжил, потому что вы — Альфа уровня 3S. Империя нуждается в таких, как вы. Вы — высший Исполнитель Империи. В этом мире сила дарует верховную власть. У вас нет связей, вы сами себе опора. Власть Исполнителя уступает лишь власти Императорской семьи, и подчиняетесь вы только Императорской семье и инспекторам. Вы — острейший меч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поморщился. Красиво сказано, но всего лишь грязная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снимешь с меня эту штуку? — он широким шагом догнал его, голос ленивый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ответил сухо, по-казённому: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Карцера ты будешь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Снежный лотос не желает с ним разговаривать. Но он явно не из тех, от кого можно просто так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уже успокоился, — Лу Си ткнул пальцем в край намордника, слегка склонил голову, и взгляд его стал недоумевающим. — Или господин инспектор решил применить 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«пытки», желая увидеть реакцию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мужчины стало неожиданное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из толпы выскочил человек и поспешно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тот… внутри…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Даже за одним человеком уследить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ничтожества! Даже за полумёртвым не уследили.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он внезапно, будто приступ начался, сам рванул головой в бочку, а потом… потом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задумался. Только прибыл, а уже проблемы —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место, жди, пока начальство приедет разбираться. Остальное обсудим, когда я выйду из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этому человеку заранее ввели какой-то препарат, вызвавший помутнение рассудка, либо среди своих есть предатель, который успел что-то сделать, пока никто не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быстро пронеслись в голове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раздражением повернулся обратно к Гу Линьчуню и наткнулся на его глаза — спокойные, как застывшая вода. В них всё было тихо, будто сковано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эту штуку у тебя на лице, возможно, не снимут, — Гу Линьчуань смотрел на него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видеть эту бездонную тишину в его глазах, и он решил ответить колкостью: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Снять или нет — лишь слово господина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командиру Лу потрудиться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 стоял у машины и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сел в машину, устроился поудобнее и, прислонившись к окну, стал наблюдать за проплывающим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получаса спустя машина подъехала к зданию Надзорного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всего управления была очень холодной, серый был основным тоном — это полностью соответствовало стереотипному представлению о работе Надзорного управления. Доверие народа к инспекторам было куда выше, чем к Исполнителям.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здание, Гу Линьчуань без промедления запер его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Намордник не сняли, в Карцере не было ничего, чем можно было бы убить время. Лу Си поднял голову к потолку и обнаружил, что он тоже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Карцера ничем не отличался от общего: ни окон, только дверь, которая с первого взгляда казалась очень прочной, стены одного цвета — всё те же серые, но была одна стена из одностороннего стекла, напротив двери. Стекло не пропускало взгляд изнутри наружу. Рядом была небольшая перегородка — туалет 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железная койка, матрас выглядел довольно толстым. Перед кроватью была прибита табличка с его именем — её, наверное, было видно через одностороннее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предыдущего владельца этого тела тоже была не сахарная жизнь, раз у него в Надзорном управлении была своя личная койка. Система, сама того не желая, подобрала ему персонажа, за которого даже играть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пришёл, надо действовать по обстановке, Лу Си всё же сходил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может понять, кто именно подстроил ему ловушку, остаётся только ждать, пока этот спрятавшийся таракан сам выползет, а потом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потратил моё время, кто-то должен за это ответить. Надеюсь, этот человек продержится подольше и не сдохнет, пока я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зеркала в душевой не было, по отражению в воде можно было смутно разглядеть свою внешность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стройная и прямая, кожа отливала холодной белизной нефрита. Вороново-чёрные волосы падали на уши, намокнув, они свисали сосульками. Черты лица резкие и острые, на тонких губах всегда играла едва заметная улыбка. Нос — как лезвие, но не слишком костистый, линия челюсти чёткая и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длинных волос — короткие. В остальном — процентов семьдесят сходства с его Главным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потому, что показатель совместимости хозяина с Небожителем выше, чем у других охотников, поэтому свыше дали особую награду, чтобы хозяин лучше чувствовал принадлежность к Малому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знаю. Это чтобы было удобнее успокаивать эмоции цели. Когда он подписывал контракт, он видел эти восемьдесят процентов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Небожитель действительно важная шишка. Он пробыл в Главном мире не так уж долго с тех пор, как поднялся из Малого, но никогда не слышал, чтобы Системное управление давало кому-то зелёный свет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есть ещё какой-нибудь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Систему, казалось, застали врасплох. Сгусток света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даже смог разглядеть в этом сгустке нечто вроде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Система не может чрезмерно вмешиваться в дела Малого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Систему надежды мало. Придётся самому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затхлый запах, оставшийся от временной камеры допросов, исчез, смылся и запах феромонов Гу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 потускнел. Было немного жаль. Хотя запах снега и льда провоцировал его на драку, он ещё и напоминал ему о хозяине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разорвать того человека пускало корни и прорастало,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Лу Си провалялся на кровати. Намордник не снимали, и седативное средство внутри продолжало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возникнуть малейшему волнению, намордник автоматически увеличивал дозу. Эмоции постоянно колебались между подъёмом и подавлением.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обычном стиле он бы просто сорвал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 нахмурился, уголки губ опустились. Он и сам не мог объяснить, что за чувство его обуревало. Просто, безотчётно, ему не хотелось оставить о себе плохое впечатление у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осознание, он пока не знал. Он чувствовал только, как разум и чувства непрерывно борются друг с другом. Разум говорил, что это не в его стиле, но чувства, словно лианы, пробивающиеся сквозь скудную почву, были слабыми, но упорными.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хотелось загрызть его насмерть, с другой — хотелось, чтобы он всегда был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тихо цокнул. Впервые он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Людей снаружи, кажется, стало меньше, остались только дежурные.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пошевелился, встал с кровати, разминая суставы, и подошёл к цельной стене из одностороннего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особенные шаги, очень знакомые — это был Гу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Снежный лотос разделяло лишь стекло. Но он не мог видеть этих невозмутимых глаз, не мог видеть этого ледяного, пронзительного взгляда, не мог учуять этого холода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снова начала охватывать тревога. Это была тревога, исходящая из его собственной души, из-за пределов этого мира. Ему хотелось разбить это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прекрасно понимал, что он может это сделать. Мощи уровня 3S плюс его собственные боевые инстинкты — ни намордник, ни это стекло его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сдержаться, но не смог. Как ни крути, он жаждал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поднял руку, прокусил палец острыми зубами, безумно улыбаясь, и прижал ладонь к одностороннему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рисовать очертания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Линьчуань, стоявший снаружи и собиравшийся уходить, краем глаза заметил движение в Карцере и забеспокоился, не сбежит ли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алую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http://bllate.org/book/20992/2133250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