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надкусил палец, с силой выдавил кровь и размазал её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наблюдал, как он, словно безумный художник, погружённый в своё творчество, ведёт пальцем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розу, а Гу Линьчуань смотрел, как тот завершает это действо, которое и представлением-то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роза очень походила на самого альфу — такая же дерзкая, не ведающая границ, такая же яркая, особенно когда в такт настроению хозяина проступали красные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альфы или омеги, тем сильнее их сходство с собственными феромонами. Например, он мог материализовать свои феромоны, заполнив комнату ледяной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видел, чтобы у кого-то под воздействием седативного средства такой высокой концентрации проявились разноцветные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ничьи феромоны не мешали, он сам остановился, чтобы ещё раз взглянуть, как дорисовывают этот нежный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стоял и ждал, пока тот закончит, пока кровь не высохнет и не запечётся, пока стоящий перед ним человек не поднимется и не направится к умывальнику, пока он не скроется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человек. Гу Линьчуань сам не заметил, как вспомнил, что говорят о нём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Исполнители делятся на две фракции: Фракцию Лу во главе с Лу Си и Фракцию Ли во главе с Ли Чэньюем. Исполнители из Фракции Лу — люди с ярко выраженным характером, особенно сам Лу Си. Судя по тому, что у него в Надзорном управлении была личная комната, он был сущим задирой. Он даже вынудил предыдущего Надзирателя добровольно попросить начальство перевести его работать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у него были выдающиеся, начальство хотело его оставить, но его буйный нрав доставлял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 знал, о чём ещё думает стоящий рядом Гу Линьчуань, да если бы и знал — не обратил бы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того, как его продержали полдня в карцере, на душе накипело, хотелось выпустить пар, вот он и решил придраться к виновнику своего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привлёк к себе внимание, а потом сделал вид, что ничего не замечает, и спрятался за ширму, заставляя собеседника ломать голову над этой маленькой шалостью.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слегка скривил губы в усмешке. Маленькая царапина в обмен на целую ночь раздумий для другого —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неторопливо отчистил следы крови с пальца, выключил верхний свет, оставив лишь ночник для надзирателя, вернулся на кровать и продолжил дремать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нём всё ещё был намордник. Он надеялся, что завтра его снимут — он немного мешал. К тому же седативное внутри не улучшало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кто-то включил свет, Лу Си ещё не совсем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разбудили слишком внезапно. Он прикрыл глаза рукой от света и собрался обернуться, чтобы посмотреть, кто посмел его побеспокоить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обернуться, как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 вчера только умер, а сегодня уже вся верхушка Империи в курсе. Капитан Лу, хорошо ли выспались?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постучал по файлу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зарылся головой в одеяло, пытаясь спрятаться от света, и ответил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спешить. Какое наказание мне назначили эти старики? Всего лишь домашний арест или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Надзиратель Гу, вас ведь не наказали по совокупности? Иначе вы бы не пришли сообщать мне об этом сейчас. — Голос молодого альфы то появлялся, то пропадал, будто он вот-вот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Вскрытие показало, что в той маленькой комнате находилось новейшее лекарство из лаборатории Шпиля семьи Гу. А я как раз оказался на месте. Вашего заключения под стражу не избежать. Но я должен постоянно быть рядом с вами, чтобы снять с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как иней, снежная лилия произнесла самую длинную фразу с момента их встречи. Это осознание слегка позабавило полусонного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Надзиратель покосился на засохшую кровь на стекле. Тот, кто придёт убирать, наверняка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двоим не поместиться, господин Надзиратель.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Полуспящий мозг Лу Си прокрутил содержимое комнаты. Всё убого, даже кровать маленькая. Одному переночевать — ещё куда ни шло, а вдвоём — никак не уместиться. Тем более если двум альфам высшего уровня долго находиться в таком тесном помещении, не исключены драки из-за несовместимости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верхушка Империи не настолько глупа, чтобы не подумать об этом, поэтому он услышал ответ Гу Линьчуаня: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Поедете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мгновенно проснулся от этих слов и с досадой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бабочки в сюжете сработал слишком быстро. В оригинале их заперли по отдельным комнатам, и Гу Линьчуань должен был сидеть взаперти по соседству, а не ехать к нему домой отбывать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сюжете новое лекарство из лаборатории Шпиля вступало в реакцию с берсерк-препаратом, отчего принимавший быстро сходил с ума и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начальством. — Гу Линьчуань заметил его потрясение и любезно добавил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самый большой эффект бабочки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старики согласились? И что вы ещё сделали? — Он хлопнул ресницами, выражая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сказал, что обстановка на месте была хаотичной и вы тоже могли вдохнуть неизвестное вещество. — Гу Линьчуань, отвечая, разбирал документы и вытащил несколько листов, протянув их собеседнику. — На случай, если вы решите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машинально взял бумаги. Там были отчёт об обстановке на месте в тот момент, а также личные данные нескольких присутствовавших.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было довольно полным: биографии этих людей расписаны чуть ли не до того, во сколько лет они мочились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 знал, что Гу Линьчуань наверняка уже тщательно изучил эти материалы и, возможно, даже сам их раздобыл, ему всё равно нужно было просмотреть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спинке кровати, Лу Си опустил голову и принялся читать мелко исписанные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Все эти люди — мои яркие последователи, — проявил он некоторый интерес к персонам из досье. — Этот бета как-то растянул плакат с признанием у школы, где я учился. Этот альфа разорвал отношения с семьёй, чтобы присоединиться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они — люди, которые для большинства ненормальны.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молча смотрел на него. Уж не знают ли его последователи, что этот альфа уровня 3S, окружённый толпой поклонников, так несерьёзен?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так ясно: раз уж они пошли за таким человеком, сами они вряд ли нормальнее.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палец Лу Си указал на одно из имён: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подозреваю,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Чэнъянь, одна из сестёр-бета Ли Чэньюя. Тоже незаконнорождённая, но с семьёй Гу она никогда не была близка. Зато, когда пришло время выбирать работу, она громко заявила, что из-за неприязни к Ли Чэнъюю хочет присоединиться к лагерю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последователей, похоже, есть какие-то свои очень сильные цели, которые они хотят осуществить. Скорее они следуют за своими амбициями, чем за мной. А она просто готова встать по другую сторону баррикад только из-за того, что ненавидит Ли Чэньюя. — Он сделал паузу и продолжил: — К тому же я — жестокий Исполнитель Лу, которым пугают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Лу Си был настоящим психопатом. Всего за два года он превратился из изысканного аристократа в того, кого боялись все подданные Империи. Эти два года пришлись на поглощение семьи Лу. Все дела, в которых он участвовал, решались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характер прежнего хозяина, на его взгляд, был даже к лучшему. Ему не пришлось бы изображать кого-то неприятного. Прежний хозяин был тираном, а он — злым духом, прячущимся в тёмных углах и радующимся любым эмоциям, которые вызывают в нём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или восхищение — всего лишь немного пищи для услады собственного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http://bllate.org/book/20992/2133251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