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знаешь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опустил голову, словно спросил это между прочим, и Лу Си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инспектор своих подчинённых не знает? — Его феромоны снова хищно выплеснулись наружу, но тут же были подавлены Ингибитором внутри Намордника.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уловимая нота — запах роз, переходящий в спиртное, — лишь слегка задела полу одежды Гу Линьчуаня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хотелось опутать стоящего перед ним человека своими феромонами, виток за витком, даже если это приведёт к удушью.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В дверь постучали, и снаружи послышался голос: — Капитан, все бумаги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легко усмехнулся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подчинённые работают довольно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были в порядке, и оба могли покинуть этот убогий тесный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особняк Гу Линьчуаня находился в пригороде, очень далеко от других жилых домов. Внешний стиль идеально соответствовал первому впечатлению Лу Си о нём, а также его феромонам. В целом, он прекрасно сочетался с аурой своего хозяина — ледяной горы: внешне суровый, с чёткими гранями, излучающий отчуждённость, и в то же время в деталях проявляющий неоспоримую силу и скрытую глубину. Казалось, он был построен не на фундаменте, а вырезан из полярного ледника и тщательно установлен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особняка был вполне доволен его нынешним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 заднего сиденья, Лу Си заметил, что в этом особняке практически нет цветов — сам Снежный Лотос посадил на территории только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 не любит цветы? — спросил он, поднимая взгляд на эти, казалось бы, очень живучие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покосился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замолчал из-за холодности Снежного Лотоса и по-своему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ухаживать или просто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Посадить так много деревьев, но ни одного цветка — он не считал, что Гу Линьчуань не любит цветы. Скорее всего, это было из-за его чувства ответственности. Мужчина, который способен печалиться из-за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постоянно был в командировках и не мог определить время возвращения домой, который даже не знал, где будет есть в следующий раз, — как такой сможет выращивать эти нежные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беззвучно усмехнулся. Полная противоположность ему самому, но почему-то так сильно притягивала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оба уже дошли от машины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рядом подчинённых с документами всю дорогу хранили невозмутимый вид, опустив глаза, словно боялись, что, услышав что-то лишнее, их заставят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Лу Си мог только вздохнуть — у этих двоих отличное зрение, раз они умудряются так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пришло в голову, что это с другой стороны доказывает: только он один настолько смел, чтобы болтать с Гу Линьчуанем о том и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наблюдал за ним. Молодой Альфа — от нетерпения, вызванного ограничениями Намордника, до недовольства, когда он не получал ответа, и до внезапно появившейся сейчас лёгкой весёлости — был для него несколько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Си, очевидно, не нуждался в его понимании и всё ещё торопил его поскорее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Гу Линьчуаня встретились с идентификационным устройством на двери, в замке раздалось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тех двоих, подошли ещё несколько человек с оружием. Они не были подчинёнными Гу Линьчуаня — обученные, они встали на посты по периметру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оглядел внутреннее убранство особняка. Минимализм и величественность сочетались здесь с едва уловимыми следами жизни. Внутри было очень чисто: робот-пылесос только что закончил уборку и собирался вернуться на зарядную станцию. В обувнице одни тапки отличались от остальных — должно быть, самого Снежного Лотоса, остальные предназначались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у входа висело пальто — похоже, хозяин был слишком занят, чтобы убрать его в шкаф, или же эту вещь часто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без стеснения опередив Гу Линьчуаня, взял первую попавшуюся обувь и надел, затем повесил свою боевую кепку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 видом хозяина устроился поудобнее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 Гу, не могли бы вы снять с меня эту мешающую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указал на Намордник, в глазах его мелькнула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вы, Альфа моего же уровня, вряд ли боитесь моих феромонов. К тому же я уже умираю с голоду, а жидкость здесь не может вечно снабжать меня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сжался в клубок на диване, всем видом показывая, что умрёт, если не поест ещё хоть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 природы был не из мелких Альф, с любого ракурса в нём чувствовалась внушительная сила. Но сейчас он скорчился в комок, что выглядело до жути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бесстрастно смотрел на него, будто оценивая правдивость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украдкой следил за решением собеседника и добавил ещё одно обещание, чтобы сделать свою просьбу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контролировать свои феромоны. — Кроме тех, 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 про себя: он совершенно не мог сдержать желание окрасить этот Снежный Лотос в свои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эмоционально стабильного человека проявлять лишние эмоции было гораздо интереснее, чем заставить потерявшего контроль человека сорваться окончательно. А уж вкупе с прекрасным ликом Снежного Лотоса он с трудом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Линьчуань молча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с чёткими суставами коснулись кнопки на задней стороне Намордника, Система издала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Верификация пройдена.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снял с него Намордник. Он держал его обеими руками за края, словно обхватывая лицо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длинные ресницы молодого Альфы. Сейчас его глаза были спокойного серого цвета, в них даже читалась какая-то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 него обрушились хищные феромоны Лу Си, словно лианы, опутывая всё вокруг. Если бы это был Альфа с чуть более слабой волей, он бы, возможно, тут же взбесился. Но Гу Линьчуань обладал исключительным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растянул губы в улыбке, и в глубине его глаз вспыхнул розовый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мимолётная кротость показалась иллюзией. Этот безумец, о котором ходили слухи, вряд ли способен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мысленно вздохнул. Что ж, стоит признать, Лу Си действительно сдержал слово: его феромоны отлично контролировались, лишь буйствовали вокруг него самого. Но за пределами этого круга всё было в порядке — даже детекторы феромонов в особняке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знал, о чём тот думает. Ему просто было очень интересно использовать этот Снежный Лотос как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инстинктивно, он сам не понимал своих чувств, но уже начал дразнить этот Недосягаемый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Снежный Лотос быстро опомнился и отдёрнул руки. Намордник упал на диван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потянулся и подобрал Намордник, который носил два дня, и протянул его явно не в восторге Гу Линьчуаню.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господином инспектором? Даже вещь в руках удержать не можете. Уж не слабее ли вы меня, голодного?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надеть? — холодно спросил Гу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покачал головой и пожал плечами, показывая, что больше не желает иметь с этой штукой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вёл себя смирно и больше ничего не делал, но его феромоны по-прежнему не унимались, плотным кольцом окружая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оригинала не должны были быть такими сильными, потому что он чувствовал, как его собственные феромоны постоянно 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проверь, всё ли в порядке с моими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Система сообщила ему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