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твоего носителя с феромонами всё в порядке, только вот, похоже, они собираются перескочить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назвать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 тех пор, как он снял намордник, его феромоны принялись разгуливать сами по себе. Если бы не его неплохая способность контролировать себя, сейчас бы он уже просто-напросто затопил весь снежный лотос, а не просто обволок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феромоны действуют по его воле, а сейчас, когда его сознание словно расширилось, это стало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Гу Линьчуань стал ещё холоднее. Казалось, он больше не желает с ним разговаривать, развернулся и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провел рукой по волосам. В его глазах, похожих на рубины, читалось полное недоумение: он понятия не имел, чем снова не угодил человеку. Оказалось, у снежного лотоса довольно крутой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феромоны, что вились за ним, словно маленький хвостик, были отвергнуты и выдворены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за эти два дня, должно быть, всё же ел нормальную пищу — никто не посмел бы не кормить собственного начальника. Судя по его сердитому виду, настроение у него в ближайшее время вряд ли улучшится. Похоже, не дождаться ему от него еды. Придётся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лишь одна проблема: он не умел готовить. Да и прежний владелец этого тела, что первую половину жизни был богатым наследником, а вторую — высокопоставленным чиновником, вставшим на тёмный путь, тоже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привязала к себе Система, он, будучи Владыкой Демонов одного из Малых миров, не нуждался в том, чтобы готовить — стоило чего-то захотеть, как это тут же преподносили на блюдечке. А если копнуть ещё глубже... в те давние времена, когда он ещё не был Владыкой Демонов, как же он тогда добывал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несколько затуманились, едва он попытался вспомнить время до того, как стал Владыкой, как у него вдруг разболелась голова, словно раскалываясь.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был не из тех, кто непременно должен понять то, чего не понимает. Поэтому он просто переключил своё внимание на проблему приготовления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дивана, натянул не совсем подходящие по размеру тапки, обошёл первый этаж, нашёл кухню и, открыв холодильник, обнаружил там вполне свежие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снежный лотос довольно часто пользуется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наугад взяв несколько продуктов, попытался сотворить на кухне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Гу Линьчуань, наверху задумчиво глядя на фотографию матери, уловил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было всего два человека, и нетрудно было догадаться, кто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быстро спустился вниз и увидел этого самого безжалостного Исполнителя Империи, держащего в руках миску, в которой покоилось нечто чёрное и неопознанное. На кухне всё ещё стоял сильный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кто-то коснулся края его одежды. Это были феромоны, которых он только что выставил за дверь. Хотя сами феромоны собеседника пахли Розовым Вином, эти невидимые сгустки энергии на ощупь больше напоминали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крошечный клочок феромонов, казалось, пытался ему угодить. Он лишь слегка тянул его за полу, не так сильно, как вначале, без той силы, что стремилась сковать. От этого он казался даже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Линьчуань, а ты чего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удивлённо склонил голову набок, нисколько не придавая значения всему тому беспорядку, что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с некоторой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взорвать мою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ведь ещё несколько дней здесь проживу, — удивлённо возразил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похоже, действительно собирается съесть эту неведомую гадость из миски, Гу Линьчуань мысленно вздохнул. Решил: раз уж этот человек здесь, нельзя же допустить, чтобы его вынесли отсюда с пищевым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Линьчуань решил забрать у Лу Си миску и выбросить её содержимое. Затем он прибрался на кухне и приготовил для этого абсолютно не приспособленного к жизни Альфы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закончив всё это, он запоздало вспомнил, что тот говорил, что голоден, и это была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словно кто-то царапнул его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 довольным видом уплетая из миски, решил, что снежный лотос и правда умеет готовить. Более того, ему казалось, что эта еда какая-то знакомее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знакомства длилось лишь мгновение, но, увы, он всё равно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Линьчуань снова поднялся наверх, а Лу Си, выбрав на первом этаже случайную свободную комнату, мысленно заметил, что кровать у Гу Линьчуаня куда удобнее, чем койка в карцере,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слишком торопился с самим этим делом. У него было много сторонников на воле, они могли решить этот вопрос. К тому же не все в верхах Империи желали его падения. Человек без связей и происхождения — отличный инструмент для уравновешивания других. Те, кто на высоких постах, всё же понимают его роль. Когда в следующий раз случится нечто подобное, потребуется, чтобы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этих нескольких дней... он-то готовился провести их в лишениях, в карцере. Но кто бы мог подумать, что снежный лотос выдвинет такое требование наверх? Хотя, возможно, по большей части он сделал это ради себя самого, Лу Си решил считать, что у снежного лотоса красивая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несколько дней рядом с такой красавицей, которая полностью соответствовала его вкусу, было очень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минуло шесть дней. Сверху пришёл официальный документ, объявляющий его невиновным и освобождающий. Однако предателя среди тех, кто находился на месте происшествия, так и не выявили. В документе для Гу Линьчуаня было написано: «Требует дополнительного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препараты из эксперимента Шпиля семьи Гу способны вступать в реакцию с Берсерк-препаратом, появившись именно в этот переломный момент, было всё же слишком чувствительной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объявления невиновным, как он и предполагал, оказалась связана с новым заданием. Согласно донесениям осведомителей, на Подземном Ринге была замечена подозрительная личность, вероятно, занимающаяся массовой продажей Берсерк-препарата. Этот подозреваемый был новым «золотым мальчиком» на ринге, который обычно высоко ценил разных бойцов. Однако это место было настоящим змеиным клубком, к тому же находилось в городе, а не в пригороде. У Исполнителей под руководством Ли Чэньюя там были очень сильные позиции, поэтому пришлось снова отправлять его, Правительственного Чиновника без связей, в эту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был, безусловно, силён — он смог пробиться из разорённого Клана Лу. Но это было лишь перемещением из одной клетки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стал переодеваться в боевую форму. Он решил отправиться так, в обычной одежде, чтобы атаковать в другом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настолько кишащем разношёрстной публикой, что у властей порой опускались руки, появляться в боевом костюме значило лишь навлечь на себя всеобщую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надзиратель Гу, в таком виде вы собираетесь идти? И в какой роли? — Лу Си покосился на изысканный костюм на Гу Линьчуане и идеально завязанный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головы до пят тот излучал роскошь и благородство, отчего у Лу Си внутри что-то зашевелилось, захотелось разрушить этот его благообразный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роли твоего нанимателя, — уверенно продолжил собеседник. — Ты ведь сам этого хотел,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Однако я не собирался брать с собой нанимателя, — Лу Си поднял руку и зацепил его галстук, усмехаясь довольно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начальство считает, что тебе нужен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Линьчуаня не изменилось, словно не его только что дёргали за галстук. Он был спокоен и сдержан, что почему-то невероятно бесило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Ли Чэньюй? Они вечно боятся, что я выкину что-то, о чём они не будут знать. Только бездарные мухи нуждаются в том, чтобы постоянно следить за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правда своеобразное о них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насекомые в сточной канаве — жалкие, хрупкие, разваливаются от любого конфликта интересов. Такая группировка ещё недостойна того, чтобы я обратил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молодого Альфы исходила какая-то жгучая, не знающая страха дерзость. Однако Гу Линьчуань знал, что у того есть основания для высокомерия. Уровень 3S был его главным козырем. Подавление силой было вполне объективным и заметным. Только вот это высокомерие было каким-то слишком уж обжигающим, заставляя Гу Линьчуаня неосознанно сжимать пальцы, словно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идёшь, смотри не отставай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Си улыбнулся, а его феромоны вызывающе закружились вокруг Гу Линьчуаня.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http://bllate.org/book/20992/2133253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